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4678"/>
        <w:gridCol w:w="5670"/>
      </w:tblGrid>
      <w:tr w:rsidR="00AC60C7" w:rsidRPr="00B37DAF" w14:paraId="19484BC0" w14:textId="77777777" w:rsidTr="00405996">
        <w:trPr>
          <w:trHeight w:val="1076"/>
        </w:trPr>
        <w:tc>
          <w:tcPr>
            <w:tcW w:w="4678" w:type="dxa"/>
          </w:tcPr>
          <w:p w14:paraId="0B15C66C" w14:textId="2AB0C02A" w:rsidR="00AC60C7" w:rsidRPr="00B37DAF" w:rsidRDefault="00AC60C7" w:rsidP="00E634D6">
            <w:pPr>
              <w:pStyle w:val="Heading1"/>
              <w:rPr>
                <w:rFonts w:ascii="Times New Roman" w:hAnsi="Times New Roman"/>
                <w:b w:val="0"/>
                <w:sz w:val="26"/>
                <w:szCs w:val="28"/>
                <w:lang w:val="fr-FR"/>
              </w:rPr>
            </w:pPr>
            <w:r w:rsidRPr="00B37DAF">
              <w:rPr>
                <w:rFonts w:ascii="Times New Roman" w:hAnsi="Times New Roman"/>
                <w:b w:val="0"/>
                <w:sz w:val="26"/>
                <w:szCs w:val="28"/>
                <w:lang w:val="fr-FR"/>
              </w:rPr>
              <w:t>TRƯỜNG CAO ĐẲNG</w:t>
            </w:r>
          </w:p>
          <w:p w14:paraId="5D69E3E4" w14:textId="77777777" w:rsidR="00AC60C7" w:rsidRPr="00B37DAF" w:rsidRDefault="00AC60C7" w:rsidP="00E634D6">
            <w:pPr>
              <w:pStyle w:val="Heading1"/>
              <w:rPr>
                <w:rFonts w:ascii="Times New Roman" w:hAnsi="Times New Roman"/>
                <w:sz w:val="26"/>
                <w:szCs w:val="28"/>
                <w:lang w:val="nl-NL"/>
              </w:rPr>
            </w:pPr>
            <w:r w:rsidRPr="00B37DAF">
              <w:rPr>
                <w:rFonts w:ascii="Times New Roman" w:hAnsi="Times New Roman"/>
                <w:b w:val="0"/>
                <w:sz w:val="26"/>
                <w:szCs w:val="28"/>
                <w:lang w:val="fr-FR"/>
              </w:rPr>
              <w:t>CỘNG ĐỒNG KON TUM</w:t>
            </w:r>
          </w:p>
          <w:p w14:paraId="425886AF" w14:textId="77777777" w:rsidR="00AC60C7" w:rsidRPr="00B37DAF" w:rsidRDefault="00302DAB" w:rsidP="00E634D6">
            <w:pPr>
              <w:pStyle w:val="Heading1"/>
              <w:rPr>
                <w:rFonts w:ascii="Times New Roman" w:hAnsi="Times New Roman"/>
                <w:b w:val="0"/>
                <w:sz w:val="26"/>
                <w:szCs w:val="28"/>
                <w:lang w:val="fr-FR"/>
              </w:rPr>
            </w:pPr>
            <w:r w:rsidRPr="00B37DAF">
              <w:rPr>
                <w:rFonts w:ascii="Times New Roman" w:hAnsi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4F642B4B" wp14:editId="6D4D5A96">
                      <wp:simplePos x="0" y="0"/>
                      <wp:positionH relativeFrom="column">
                        <wp:posOffset>939138</wp:posOffset>
                      </wp:positionH>
                      <wp:positionV relativeFrom="paragraph">
                        <wp:posOffset>204470</wp:posOffset>
                      </wp:positionV>
                      <wp:extent cx="889000" cy="0"/>
                      <wp:effectExtent l="9525" t="10160" r="6350" b="8890"/>
                      <wp:wrapNone/>
                      <wp:docPr id="2" name="Lin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56963A4" id="Line 63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95pt,16.1pt" to="143.9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"/>
                  </w:pict>
                </mc:Fallback>
              </mc:AlternateContent>
            </w:r>
            <w:r w:rsidR="00AC60C7" w:rsidRPr="00B37DAF">
              <w:rPr>
                <w:rFonts w:ascii="Times New Roman" w:hAnsi="Times New Roman"/>
                <w:sz w:val="26"/>
                <w:szCs w:val="28"/>
                <w:lang w:val="fr-FR"/>
              </w:rPr>
              <w:t xml:space="preserve">HỘI ĐỒNG TUYỂN SINH NĂM </w:t>
            </w:r>
            <w:r w:rsidR="00AC60C7">
              <w:rPr>
                <w:rFonts w:ascii="Times New Roman" w:hAnsi="Times New Roman"/>
                <w:sz w:val="26"/>
                <w:szCs w:val="28"/>
                <w:lang w:val="fr-FR"/>
              </w:rPr>
              <w:t>…..</w:t>
            </w:r>
          </w:p>
        </w:tc>
        <w:tc>
          <w:tcPr>
            <w:tcW w:w="5670" w:type="dxa"/>
            <w:tcBorders>
              <w:left w:val="nil"/>
            </w:tcBorders>
          </w:tcPr>
          <w:p w14:paraId="5933ADC8" w14:textId="5F1EEE1A" w:rsidR="00AC60C7" w:rsidRPr="00B37DAF" w:rsidRDefault="00AC60C7" w:rsidP="00D34BC5">
            <w:pPr>
              <w:pStyle w:val="Heading1"/>
              <w:tabs>
                <w:tab w:val="left" w:pos="0"/>
                <w:tab w:val="left" w:pos="142"/>
              </w:tabs>
              <w:spacing w:line="288" w:lineRule="auto"/>
              <w:ind w:right="1"/>
              <w:rPr>
                <w:rFonts w:ascii="Times New Roman" w:hAnsi="Times New Roman"/>
                <w:sz w:val="26"/>
                <w:szCs w:val="28"/>
              </w:rPr>
            </w:pPr>
            <w:r w:rsidRPr="00B37DAF">
              <w:rPr>
                <w:rFonts w:ascii="Times New Roman" w:hAnsi="Times New Roman"/>
                <w:sz w:val="26"/>
                <w:szCs w:val="28"/>
              </w:rPr>
              <w:t>CỘNG HOÀ XÃ HỘI CHỦ NGHĨA VIỆT NAM</w:t>
            </w:r>
          </w:p>
          <w:p w14:paraId="2E9EB310" w14:textId="77777777" w:rsidR="00AC60C7" w:rsidRPr="00AC60C7" w:rsidRDefault="00302DAB" w:rsidP="00D34BC5">
            <w:pPr>
              <w:pStyle w:val="Heading1"/>
              <w:tabs>
                <w:tab w:val="left" w:pos="0"/>
                <w:tab w:val="left" w:pos="142"/>
              </w:tabs>
              <w:spacing w:line="288" w:lineRule="auto"/>
              <w:ind w:right="1"/>
              <w:rPr>
                <w:rFonts w:ascii="Times New Roman" w:hAnsi="Times New Roman"/>
                <w:sz w:val="28"/>
                <w:szCs w:val="28"/>
              </w:rPr>
            </w:pPr>
            <w:r w:rsidRPr="00AC60C7">
              <w:rPr>
                <w:rFonts w:ascii="Times New Roman" w:hAnsi="Times New Roman"/>
                <w:b w:val="0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5D2CDD3" wp14:editId="12E4FF60">
                      <wp:simplePos x="0" y="0"/>
                      <wp:positionH relativeFrom="column">
                        <wp:posOffset>663879</wp:posOffset>
                      </wp:positionH>
                      <wp:positionV relativeFrom="paragraph">
                        <wp:posOffset>215265</wp:posOffset>
                      </wp:positionV>
                      <wp:extent cx="2160270" cy="0"/>
                      <wp:effectExtent l="0" t="0" r="0" b="0"/>
                      <wp:wrapNone/>
                      <wp:docPr id="1" name="Lin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D1DABD8" id="Line 6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5pt,16.95pt" to="222.3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"/>
                  </w:pict>
                </mc:Fallback>
              </mc:AlternateContent>
            </w:r>
            <w:r w:rsidR="00AC60C7" w:rsidRPr="00AC60C7">
              <w:rPr>
                <w:rFonts w:ascii="Times New Roman" w:hAnsi="Times New Roman"/>
                <w:sz w:val="28"/>
                <w:szCs w:val="28"/>
              </w:rPr>
              <w:t>Độc lập - Tự do - Hạnh phúc</w:t>
            </w:r>
          </w:p>
        </w:tc>
      </w:tr>
    </w:tbl>
    <w:p w14:paraId="058EBD8D" w14:textId="59C8C8EC" w:rsidR="00293A97" w:rsidRPr="00E634D6" w:rsidRDefault="009212D7" w:rsidP="00E634D6">
      <w:pPr>
        <w:jc w:val="center"/>
        <w:rPr>
          <w:rFonts w:ascii="Times New Roman" w:hAnsi="Times New Roman"/>
          <w:b/>
          <w:bCs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1835AA5" wp14:editId="462E42A6">
                <wp:simplePos x="0" y="0"/>
                <wp:positionH relativeFrom="column">
                  <wp:posOffset>4261486</wp:posOffset>
                </wp:positionH>
                <wp:positionV relativeFrom="paragraph">
                  <wp:posOffset>-1098550</wp:posOffset>
                </wp:positionV>
                <wp:extent cx="1657350" cy="353695"/>
                <wp:effectExtent l="0" t="0" r="19050" b="27305"/>
                <wp:wrapNone/>
                <wp:docPr id="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F7C02" w14:textId="700401F8" w:rsidR="009904D3" w:rsidRPr="00AC60C7" w:rsidRDefault="004C1B95" w:rsidP="009904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C1B95">
                              <w:rPr>
                                <w:rFonts w:ascii="Times New Roman" w:hAnsi="Times New Roman"/>
                              </w:rPr>
                              <w:t>BM/QT</w:t>
                            </w:r>
                            <w:r w:rsidR="004B1517">
                              <w:rPr>
                                <w:rFonts w:ascii="Times New Roman" w:hAnsi="Times New Roman"/>
                              </w:rPr>
                              <w:t>01</w:t>
                            </w:r>
                            <w:bookmarkStart w:id="0" w:name="_GoBack"/>
                            <w:bookmarkEnd w:id="0"/>
                            <w:r w:rsidRPr="004C1B95">
                              <w:rPr>
                                <w:rFonts w:ascii="Times New Roman" w:hAnsi="Times New Roman"/>
                              </w:rPr>
                              <w:t>/</w:t>
                            </w:r>
                            <w:r w:rsidRPr="004C1B95">
                              <w:rPr>
                                <w:rFonts w:ascii="Times New Roman" w:hAnsi="Times New Roman" w:hint="eastAsia"/>
                              </w:rPr>
                              <w:t>Đ</w:t>
                            </w:r>
                            <w:r w:rsidRPr="004C1B95">
                              <w:rPr>
                                <w:rFonts w:ascii="Times New Roman" w:hAnsi="Times New Roman"/>
                              </w:rPr>
                              <w:t>T</w:t>
                            </w:r>
                            <w:r w:rsidR="009904D3" w:rsidRPr="00AC60C7">
                              <w:rPr>
                                <w:rFonts w:ascii="Times New Roman" w:hAnsi="Times New Roman"/>
                              </w:rPr>
                              <w:t>08.</w:t>
                            </w:r>
                            <w:r w:rsidR="005B7601">
                              <w:rPr>
                                <w:rFonts w:ascii="Times New Roman" w:hAnsi="Times New Roman"/>
                              </w:rPr>
                              <w:t>0</w:t>
                            </w:r>
                            <w:r w:rsidR="009904D3" w:rsidRPr="00AC60C7">
                              <w:rPr>
                                <w:rFonts w:ascii="Times New Roman" w:hAnsi="Times New Roma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35AA5" id="Rectangle 60" o:spid="_x0000_s1026" style="position:absolute;left:0;text-align:left;margin-left:335.55pt;margin-top:-86.5pt;width:130.5pt;height:27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">
                <v:textbox>
                  <w:txbxContent>
                    <w:p w14:paraId="244F7C02" w14:textId="700401F8" w:rsidR="009904D3" w:rsidRPr="00AC60C7" w:rsidRDefault="004C1B95" w:rsidP="009904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C1B95">
                        <w:rPr>
                          <w:rFonts w:ascii="Times New Roman" w:hAnsi="Times New Roman"/>
                        </w:rPr>
                        <w:t>BM/QT</w:t>
                      </w:r>
                      <w:r w:rsidR="004B1517">
                        <w:rPr>
                          <w:rFonts w:ascii="Times New Roman" w:hAnsi="Times New Roman"/>
                        </w:rPr>
                        <w:t>01</w:t>
                      </w:r>
                      <w:bookmarkStart w:id="1" w:name="_GoBack"/>
                      <w:bookmarkEnd w:id="1"/>
                      <w:r w:rsidRPr="004C1B95">
                        <w:rPr>
                          <w:rFonts w:ascii="Times New Roman" w:hAnsi="Times New Roman"/>
                        </w:rPr>
                        <w:t>/</w:t>
                      </w:r>
                      <w:r w:rsidRPr="004C1B95">
                        <w:rPr>
                          <w:rFonts w:ascii="Times New Roman" w:hAnsi="Times New Roman" w:hint="eastAsia"/>
                        </w:rPr>
                        <w:t>Đ</w:t>
                      </w:r>
                      <w:r w:rsidRPr="004C1B95">
                        <w:rPr>
                          <w:rFonts w:ascii="Times New Roman" w:hAnsi="Times New Roman"/>
                        </w:rPr>
                        <w:t>T</w:t>
                      </w:r>
                      <w:r w:rsidR="009904D3" w:rsidRPr="00AC60C7">
                        <w:rPr>
                          <w:rFonts w:ascii="Times New Roman" w:hAnsi="Times New Roman"/>
                        </w:rPr>
                        <w:t>08.</w:t>
                      </w:r>
                      <w:r w:rsidR="005B7601">
                        <w:rPr>
                          <w:rFonts w:ascii="Times New Roman" w:hAnsi="Times New Roman"/>
                        </w:rPr>
                        <w:t>0</w:t>
                      </w:r>
                      <w:r w:rsidR="009904D3" w:rsidRPr="00AC60C7">
                        <w:rPr>
                          <w:rFonts w:ascii="Times New Roman" w:hAnsi="Times New Roma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00A718F" w14:textId="77777777" w:rsidR="00293A97" w:rsidRPr="00E634D6" w:rsidRDefault="00293A97" w:rsidP="00E634D6">
      <w:pPr>
        <w:jc w:val="center"/>
        <w:rPr>
          <w:rFonts w:ascii="Times New Roman" w:hAnsi="Times New Roman"/>
          <w:b/>
          <w:bCs/>
          <w:lang w:val="nl-NL"/>
        </w:rPr>
      </w:pPr>
      <w:r w:rsidRPr="00E634D6">
        <w:rPr>
          <w:rFonts w:ascii="Times New Roman" w:hAnsi="Times New Roman"/>
          <w:b/>
          <w:bCs/>
          <w:lang w:val="nl-NL"/>
        </w:rPr>
        <w:t>BIÊN BẢN HỌP HỘI ĐỒNG TUYỂN SINH</w:t>
      </w:r>
    </w:p>
    <w:p w14:paraId="3BB362A7" w14:textId="016B72C5" w:rsidR="00293A97" w:rsidRPr="00B37DAF" w:rsidRDefault="00293A97" w:rsidP="00293A97">
      <w:pPr>
        <w:tabs>
          <w:tab w:val="left" w:leader="dot" w:pos="6660"/>
          <w:tab w:val="left" w:leader="dot" w:pos="10440"/>
        </w:tabs>
        <w:spacing w:before="80" w:line="288" w:lineRule="auto"/>
        <w:jc w:val="both"/>
        <w:rPr>
          <w:rFonts w:ascii="Times New Roman" w:hAnsi="Times New Roman"/>
          <w:b/>
          <w:szCs w:val="28"/>
        </w:rPr>
      </w:pPr>
      <w:r w:rsidRPr="00B37DAF">
        <w:rPr>
          <w:rFonts w:ascii="Times New Roman" w:hAnsi="Times New Roman"/>
          <w:b/>
          <w:szCs w:val="28"/>
        </w:rPr>
        <w:t>I. Thời gian, địa điểm</w:t>
      </w:r>
    </w:p>
    <w:p w14:paraId="6BDC6321" w14:textId="43AC080E" w:rsidR="00293A97" w:rsidRPr="00B37DAF" w:rsidRDefault="00293A97" w:rsidP="00293A97">
      <w:pPr>
        <w:spacing w:before="80" w:line="288" w:lineRule="auto"/>
        <w:ind w:firstLine="357"/>
        <w:jc w:val="both"/>
        <w:rPr>
          <w:rFonts w:ascii="Times New Roman" w:hAnsi="Times New Roman"/>
          <w:szCs w:val="28"/>
        </w:rPr>
      </w:pPr>
      <w:r w:rsidRPr="00B37DAF">
        <w:rPr>
          <w:rFonts w:ascii="Times New Roman" w:hAnsi="Times New Roman"/>
          <w:b/>
          <w:szCs w:val="28"/>
        </w:rPr>
        <w:tab/>
      </w:r>
      <w:r w:rsidRPr="00B37DAF">
        <w:rPr>
          <w:rFonts w:ascii="Times New Roman" w:hAnsi="Times New Roman"/>
          <w:szCs w:val="28"/>
        </w:rPr>
        <w:t xml:space="preserve">1. Thời gian:  </w:t>
      </w:r>
      <w:r w:rsidR="005F29E7">
        <w:rPr>
          <w:rFonts w:ascii="Times New Roman" w:hAnsi="Times New Roman"/>
          <w:szCs w:val="28"/>
        </w:rPr>
        <w:t>……</w:t>
      </w:r>
      <w:r w:rsidRPr="00B37DAF">
        <w:rPr>
          <w:rFonts w:ascii="Times New Roman" w:hAnsi="Times New Roman"/>
          <w:szCs w:val="28"/>
        </w:rPr>
        <w:t xml:space="preserve"> giờ </w:t>
      </w:r>
      <w:r w:rsidR="005F29E7">
        <w:rPr>
          <w:rFonts w:ascii="Times New Roman" w:hAnsi="Times New Roman"/>
          <w:szCs w:val="28"/>
        </w:rPr>
        <w:t>….</w:t>
      </w:r>
      <w:r w:rsidRPr="00B37DAF">
        <w:rPr>
          <w:rFonts w:ascii="Times New Roman" w:hAnsi="Times New Roman"/>
          <w:szCs w:val="28"/>
        </w:rPr>
        <w:t xml:space="preserve"> phút, ngày </w:t>
      </w:r>
      <w:r w:rsidR="005F29E7">
        <w:rPr>
          <w:rFonts w:ascii="Times New Roman" w:hAnsi="Times New Roman"/>
          <w:szCs w:val="28"/>
        </w:rPr>
        <w:t>…</w:t>
      </w:r>
      <w:r w:rsidRPr="00B37DAF">
        <w:rPr>
          <w:rFonts w:ascii="Times New Roman" w:hAnsi="Times New Roman"/>
          <w:szCs w:val="28"/>
        </w:rPr>
        <w:t xml:space="preserve"> tháng </w:t>
      </w:r>
      <w:r w:rsidR="005F29E7">
        <w:rPr>
          <w:rFonts w:ascii="Times New Roman" w:hAnsi="Times New Roman"/>
          <w:szCs w:val="28"/>
        </w:rPr>
        <w:t>…</w:t>
      </w:r>
      <w:r w:rsidRPr="00B37DAF">
        <w:rPr>
          <w:rFonts w:ascii="Times New Roman" w:hAnsi="Times New Roman"/>
          <w:szCs w:val="28"/>
        </w:rPr>
        <w:t xml:space="preserve"> năm  </w:t>
      </w:r>
      <w:r w:rsidR="00E634D6">
        <w:rPr>
          <w:rFonts w:ascii="Times New Roman" w:hAnsi="Times New Roman"/>
          <w:szCs w:val="28"/>
        </w:rPr>
        <w:t>20..</w:t>
      </w:r>
    </w:p>
    <w:p w14:paraId="00D3C741" w14:textId="3C031659" w:rsidR="00293A97" w:rsidRPr="00B37DAF" w:rsidRDefault="00293A97" w:rsidP="00293A97">
      <w:pPr>
        <w:spacing w:before="80" w:line="288" w:lineRule="auto"/>
        <w:ind w:firstLine="357"/>
        <w:jc w:val="both"/>
        <w:rPr>
          <w:rFonts w:ascii="Times New Roman" w:hAnsi="Times New Roman"/>
          <w:szCs w:val="28"/>
        </w:rPr>
      </w:pPr>
      <w:r w:rsidRPr="00B37DAF">
        <w:rPr>
          <w:rFonts w:ascii="Times New Roman" w:hAnsi="Times New Roman"/>
          <w:b/>
          <w:szCs w:val="28"/>
        </w:rPr>
        <w:tab/>
      </w:r>
      <w:r w:rsidRPr="00B37DAF">
        <w:rPr>
          <w:rFonts w:ascii="Times New Roman" w:hAnsi="Times New Roman"/>
          <w:szCs w:val="28"/>
        </w:rPr>
        <w:t>2. Địa điểm: Phòng họp</w:t>
      </w:r>
      <w:r w:rsidR="00E634D6">
        <w:rPr>
          <w:rFonts w:ascii="Times New Roman" w:hAnsi="Times New Roman"/>
          <w:szCs w:val="28"/>
        </w:rPr>
        <w:t xml:space="preserve"> (Trụ sở chính),</w:t>
      </w:r>
      <w:r w:rsidRPr="00B37DAF">
        <w:rPr>
          <w:rFonts w:ascii="Times New Roman" w:hAnsi="Times New Roman"/>
          <w:szCs w:val="28"/>
        </w:rPr>
        <w:t xml:space="preserve"> Trường Cao đẳng Cộng đồng Kon Tum</w:t>
      </w:r>
    </w:p>
    <w:p w14:paraId="578FA935" w14:textId="77777777" w:rsidR="00293A97" w:rsidRPr="00B37DAF" w:rsidRDefault="00293A97" w:rsidP="00293A97">
      <w:pPr>
        <w:spacing w:before="80" w:line="288" w:lineRule="auto"/>
        <w:jc w:val="both"/>
        <w:rPr>
          <w:rFonts w:ascii="Times New Roman" w:hAnsi="Times New Roman"/>
          <w:szCs w:val="28"/>
        </w:rPr>
      </w:pPr>
      <w:r w:rsidRPr="00B37DAF">
        <w:rPr>
          <w:rFonts w:ascii="Times New Roman" w:hAnsi="Times New Roman"/>
          <w:b/>
          <w:szCs w:val="28"/>
        </w:rPr>
        <w:t>II. Thành phần tham dự:</w:t>
      </w:r>
    </w:p>
    <w:p w14:paraId="3D5B309E" w14:textId="35C99C6E" w:rsidR="00293A97" w:rsidRPr="00B37DAF" w:rsidRDefault="00293A97" w:rsidP="00293A97">
      <w:pPr>
        <w:spacing w:before="80" w:line="288" w:lineRule="auto"/>
        <w:ind w:firstLine="357"/>
        <w:jc w:val="both"/>
        <w:rPr>
          <w:rFonts w:ascii="Times New Roman" w:hAnsi="Times New Roman"/>
          <w:szCs w:val="28"/>
        </w:rPr>
      </w:pPr>
      <w:r w:rsidRPr="00B37DAF">
        <w:rPr>
          <w:rFonts w:ascii="Times New Roman" w:hAnsi="Times New Roman"/>
          <w:szCs w:val="28"/>
        </w:rPr>
        <w:tab/>
        <w:t xml:space="preserve">Theo Quyết định số: </w:t>
      </w:r>
      <w:r w:rsidR="005F29E7">
        <w:rPr>
          <w:rFonts w:ascii="Times New Roman" w:hAnsi="Times New Roman"/>
          <w:szCs w:val="28"/>
        </w:rPr>
        <w:t>….</w:t>
      </w:r>
      <w:r w:rsidRPr="00B37DAF">
        <w:rPr>
          <w:rFonts w:ascii="Times New Roman" w:hAnsi="Times New Roman"/>
          <w:szCs w:val="28"/>
        </w:rPr>
        <w:t xml:space="preserve">/QĐ-CĐCĐ,  ngày </w:t>
      </w:r>
      <w:r w:rsidR="005F29E7">
        <w:rPr>
          <w:rFonts w:ascii="Times New Roman" w:hAnsi="Times New Roman"/>
          <w:szCs w:val="28"/>
        </w:rPr>
        <w:t>…</w:t>
      </w:r>
      <w:r w:rsidRPr="00B37DAF">
        <w:rPr>
          <w:rFonts w:ascii="Times New Roman" w:hAnsi="Times New Roman"/>
          <w:szCs w:val="28"/>
        </w:rPr>
        <w:t xml:space="preserve"> tháng </w:t>
      </w:r>
      <w:r w:rsidR="005F29E7">
        <w:rPr>
          <w:rFonts w:ascii="Times New Roman" w:hAnsi="Times New Roman"/>
          <w:szCs w:val="28"/>
        </w:rPr>
        <w:t>…</w:t>
      </w:r>
      <w:r w:rsidRPr="00B37DAF">
        <w:rPr>
          <w:rFonts w:ascii="Times New Roman" w:hAnsi="Times New Roman"/>
          <w:szCs w:val="28"/>
        </w:rPr>
        <w:t xml:space="preserve"> năm </w:t>
      </w:r>
      <w:r w:rsidR="00E634D6">
        <w:rPr>
          <w:rFonts w:ascii="Times New Roman" w:hAnsi="Times New Roman"/>
          <w:szCs w:val="28"/>
        </w:rPr>
        <w:t>20…</w:t>
      </w:r>
      <w:r w:rsidRPr="00B37DAF">
        <w:rPr>
          <w:rFonts w:ascii="Times New Roman" w:hAnsi="Times New Roman"/>
          <w:szCs w:val="28"/>
        </w:rPr>
        <w:t xml:space="preserve"> của Hiệu trưởng Trường Cao đẳng Cộng đồng Kon Tum về việc thành lập Hội đồng tuyển sinh năm </w:t>
      </w:r>
      <w:r w:rsidR="00E634D6">
        <w:rPr>
          <w:rFonts w:ascii="Times New Roman" w:hAnsi="Times New Roman"/>
          <w:szCs w:val="28"/>
        </w:rPr>
        <w:t xml:space="preserve">20… </w:t>
      </w:r>
      <w:r w:rsidRPr="00B37DAF">
        <w:rPr>
          <w:rFonts w:ascii="Times New Roman" w:hAnsi="Times New Roman"/>
          <w:szCs w:val="28"/>
        </w:rPr>
        <w:t>(viết tắt là HĐTS).</w:t>
      </w:r>
    </w:p>
    <w:p w14:paraId="6E6504F2" w14:textId="77777777" w:rsidR="00293A97" w:rsidRPr="00B37DAF" w:rsidRDefault="00293A97" w:rsidP="00293A97">
      <w:pPr>
        <w:spacing w:before="80" w:line="288" w:lineRule="auto"/>
        <w:ind w:firstLine="357"/>
        <w:jc w:val="both"/>
        <w:rPr>
          <w:rFonts w:ascii="Times New Roman" w:hAnsi="Times New Roman"/>
          <w:szCs w:val="28"/>
        </w:rPr>
      </w:pPr>
      <w:r w:rsidRPr="00B37DAF">
        <w:rPr>
          <w:rFonts w:ascii="Times New Roman" w:hAnsi="Times New Roman"/>
          <w:szCs w:val="28"/>
        </w:rPr>
        <w:tab/>
        <w:t xml:space="preserve">1. Chủ trì: </w:t>
      </w:r>
      <w:r w:rsidR="005F29E7">
        <w:rPr>
          <w:rFonts w:ascii="Times New Roman" w:hAnsi="Times New Roman"/>
          <w:szCs w:val="28"/>
        </w:rPr>
        <w:t>……</w:t>
      </w:r>
      <w:r w:rsidRPr="00B37DAF">
        <w:rPr>
          <w:rFonts w:ascii="Times New Roman" w:hAnsi="Times New Roman"/>
          <w:szCs w:val="28"/>
        </w:rPr>
        <w:tab/>
        <w:t xml:space="preserve">          Chức vụ: Chủ tịch HĐTS</w:t>
      </w:r>
    </w:p>
    <w:p w14:paraId="347BB92B" w14:textId="77777777" w:rsidR="00293A97" w:rsidRPr="00B37DAF" w:rsidRDefault="00293A97" w:rsidP="00293A97">
      <w:pPr>
        <w:spacing w:before="80" w:line="288" w:lineRule="auto"/>
        <w:ind w:firstLine="357"/>
        <w:jc w:val="both"/>
        <w:rPr>
          <w:rFonts w:ascii="Times New Roman" w:hAnsi="Times New Roman"/>
          <w:szCs w:val="28"/>
        </w:rPr>
      </w:pPr>
      <w:r w:rsidRPr="00B37DAF">
        <w:rPr>
          <w:rFonts w:ascii="Times New Roman" w:hAnsi="Times New Roman"/>
          <w:szCs w:val="28"/>
        </w:rPr>
        <w:tab/>
        <w:t xml:space="preserve">2. Thư ký: </w:t>
      </w:r>
      <w:r w:rsidR="005F29E7">
        <w:rPr>
          <w:rFonts w:ascii="Times New Roman" w:hAnsi="Times New Roman"/>
          <w:szCs w:val="28"/>
        </w:rPr>
        <w:t>........</w:t>
      </w:r>
      <w:r w:rsidRPr="00B37DAF">
        <w:rPr>
          <w:rFonts w:ascii="Times New Roman" w:hAnsi="Times New Roman"/>
          <w:szCs w:val="28"/>
        </w:rPr>
        <w:tab/>
      </w:r>
      <w:r w:rsidRPr="00B37DAF">
        <w:rPr>
          <w:rFonts w:ascii="Times New Roman" w:hAnsi="Times New Roman"/>
          <w:szCs w:val="28"/>
        </w:rPr>
        <w:tab/>
        <w:t>Chức vụ: Uỷ viên Thường trực HĐTS</w:t>
      </w:r>
    </w:p>
    <w:p w14:paraId="097B66D7" w14:textId="77777777" w:rsidR="00293A97" w:rsidRPr="00B37DAF" w:rsidRDefault="00293A97" w:rsidP="00293A97">
      <w:pPr>
        <w:spacing w:before="80" w:line="288" w:lineRule="auto"/>
        <w:ind w:firstLine="357"/>
        <w:jc w:val="both"/>
        <w:rPr>
          <w:rFonts w:ascii="Times New Roman" w:hAnsi="Times New Roman"/>
          <w:szCs w:val="28"/>
        </w:rPr>
      </w:pPr>
      <w:r w:rsidRPr="00B37DAF">
        <w:rPr>
          <w:rFonts w:ascii="Times New Roman" w:hAnsi="Times New Roman"/>
          <w:szCs w:val="28"/>
        </w:rPr>
        <w:tab/>
        <w:t>3. Vắng mặt (tên, lý do): Không</w:t>
      </w:r>
    </w:p>
    <w:p w14:paraId="5434A806" w14:textId="77777777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BE"/>
        </w:rPr>
      </w:pP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>C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ă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>n cứ Thông t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ư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 số </w:t>
      </w:r>
      <w:r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>......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>/TT-BL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Đ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TBXH ngày </w:t>
      </w:r>
      <w:r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.../.../20... 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>của Bộ tr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ư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ởng Bộ Lao 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đ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>ộng – Th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ươ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ng binh và Xã hội quy 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đ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ịnh Quy chế tuyển sinh và xác 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đ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ịnh chỉ tiêu tuyển sinh trình 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đ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ộ trung cấp, trình 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đ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 xml:space="preserve">ộ cao </w:t>
      </w:r>
      <w:r w:rsidRPr="00CE5054">
        <w:rPr>
          <w:rFonts w:ascii="Times New Roman" w:hAnsi="Times New Roman" w:hint="eastAsia"/>
          <w:color w:val="000000" w:themeColor="text1"/>
          <w:szCs w:val="28"/>
          <w:highlight w:val="white"/>
          <w:lang w:val="nl-BE"/>
        </w:rPr>
        <w:t>đ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BE"/>
        </w:rPr>
        <w:t>ẳng;</w:t>
      </w:r>
    </w:p>
    <w:p w14:paraId="031EC241" w14:textId="77777777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Căn cứ Quyết định số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....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/QĐ-CĐCĐ ngày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.../.../20...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của Hiệu trưởng Trường Cao đẳng Cộng đồng Kon Tum về việc ban hành Quy chế tuyển sinh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..............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;</w:t>
      </w:r>
    </w:p>
    <w:p w14:paraId="4E0EE372" w14:textId="77777777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</w:pP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 xml:space="preserve">Căn cứ vào các điều kiện xác định tiêu chí để xác định xét trúng tuyển trình độ </w:t>
      </w:r>
      <w:r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…………..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 xml:space="preserve"> hệ chính quy, gồm: Học sinh đã tốt nghiệp trung học phổ thông</w:t>
      </w:r>
      <w:r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/Trung học cơ sở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 xml:space="preserve"> hoặc tương đương; chỉ tiêu tuyển sinh; chính sách ưu tiên theo đối tượng và khu vực tuyển sinh.</w:t>
      </w:r>
    </w:p>
    <w:p w14:paraId="2EF9AB8F" w14:textId="431B5219" w:rsidR="00D13905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Ban thư ký HĐTS báo cáo tình hình đăng ký xét tuyển ngành</w:t>
      </w:r>
      <w:r w:rsidR="004C1B95">
        <w:rPr>
          <w:rFonts w:ascii="Times New Roman" w:hAnsi="Times New Roman"/>
          <w:color w:val="000000" w:themeColor="text1"/>
          <w:szCs w:val="28"/>
          <w:highlight w:val="white"/>
        </w:rPr>
        <w:t>, nghề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Cs w:val="28"/>
          <w:highlight w:val="white"/>
        </w:rPr>
        <w:t>……………….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, trình độ cao đẳng</w:t>
      </w:r>
      <w:r>
        <w:rPr>
          <w:rFonts w:ascii="Times New Roman" w:hAnsi="Times New Roman"/>
          <w:color w:val="000000" w:themeColor="text1"/>
          <w:szCs w:val="28"/>
          <w:highlight w:val="white"/>
        </w:rPr>
        <w:t>/trung cấp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, hệ chính quy năm 20</w:t>
      </w:r>
      <w:r>
        <w:rPr>
          <w:rFonts w:ascii="Times New Roman" w:hAnsi="Times New Roman"/>
          <w:color w:val="000000" w:themeColor="text1"/>
          <w:szCs w:val="28"/>
          <w:highlight w:val="white"/>
        </w:rPr>
        <w:t>…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như sau: </w:t>
      </w:r>
    </w:p>
    <w:p w14:paraId="2C387039" w14:textId="261113F0" w:rsidR="00E517AB" w:rsidRDefault="00D13905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Cs w:val="28"/>
          <w:highlight w:val="white"/>
        </w:rPr>
        <w:t xml:space="preserve">- </w:t>
      </w:r>
      <w:r w:rsidR="00E517AB"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Có </w:t>
      </w:r>
      <w:r w:rsidR="00E517AB">
        <w:rPr>
          <w:rFonts w:ascii="Times New Roman" w:hAnsi="Times New Roman"/>
          <w:b/>
          <w:color w:val="000000" w:themeColor="text1"/>
          <w:szCs w:val="28"/>
          <w:highlight w:val="white"/>
        </w:rPr>
        <w:t>….</w:t>
      </w:r>
      <w:r w:rsidR="00E517AB" w:rsidRPr="00CE5054">
        <w:rPr>
          <w:rFonts w:ascii="Times New Roman" w:hAnsi="Times New Roman"/>
          <w:b/>
          <w:color w:val="000000" w:themeColor="text1"/>
          <w:szCs w:val="28"/>
          <w:highlight w:val="white"/>
        </w:rPr>
        <w:t xml:space="preserve"> </w:t>
      </w:r>
      <w:r w:rsidR="00E517AB" w:rsidRPr="00CE5054">
        <w:rPr>
          <w:rFonts w:ascii="Times New Roman" w:hAnsi="Times New Roman"/>
          <w:color w:val="000000" w:themeColor="text1"/>
          <w:szCs w:val="28"/>
          <w:highlight w:val="white"/>
        </w:rPr>
        <w:t>thí sinh đủ điều kiện</w:t>
      </w:r>
      <w:r>
        <w:rPr>
          <w:rFonts w:ascii="Times New Roman" w:hAnsi="Times New Roman"/>
          <w:color w:val="000000" w:themeColor="text1"/>
          <w:szCs w:val="28"/>
          <w:highlight w:val="white"/>
        </w:rPr>
        <w:t xml:space="preserve"> đăng ký</w:t>
      </w:r>
      <w:r w:rsidR="00E517AB"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 xét tuyển (có danh sách tại </w:t>
      </w:r>
      <w:r w:rsidR="00E517AB" w:rsidRPr="00CE5054">
        <w:rPr>
          <w:rFonts w:ascii="Times New Roman" w:hAnsi="Times New Roman"/>
          <w:color w:val="000000"/>
          <w:szCs w:val="28"/>
          <w:highlight w:val="white"/>
          <w:u w:color="FF0000"/>
        </w:rPr>
        <w:t>Phụ lục</w:t>
      </w:r>
      <w:r w:rsidR="00E517AB"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Cs w:val="28"/>
          <w:highlight w:val="white"/>
        </w:rPr>
        <w:t xml:space="preserve">I </w:t>
      </w:r>
      <w:r w:rsidR="00E517AB"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kèm theo). </w:t>
      </w:r>
    </w:p>
    <w:p w14:paraId="7836B6D3" w14:textId="38ADF176" w:rsidR="00D13905" w:rsidRDefault="00D13905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Cs w:val="28"/>
          <w:highlight w:val="white"/>
        </w:rPr>
        <w:t xml:space="preserve">- 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Có </w:t>
      </w:r>
      <w:r>
        <w:rPr>
          <w:rFonts w:ascii="Times New Roman" w:hAnsi="Times New Roman"/>
          <w:b/>
          <w:color w:val="000000" w:themeColor="text1"/>
          <w:szCs w:val="28"/>
          <w:highlight w:val="white"/>
        </w:rPr>
        <w:t>….</w:t>
      </w:r>
      <w:r w:rsidRPr="00CE5054">
        <w:rPr>
          <w:rFonts w:ascii="Times New Roman" w:hAnsi="Times New Roman"/>
          <w:b/>
          <w:color w:val="000000" w:themeColor="text1"/>
          <w:szCs w:val="28"/>
          <w:highlight w:val="white"/>
        </w:rPr>
        <w:t xml:space="preserve"> 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thí sinh </w:t>
      </w:r>
      <w:r>
        <w:rPr>
          <w:rFonts w:ascii="Times New Roman" w:hAnsi="Times New Roman"/>
          <w:color w:val="000000" w:themeColor="text1"/>
          <w:szCs w:val="28"/>
          <w:highlight w:val="white"/>
        </w:rPr>
        <w:t>trúng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 tuyển (có danh sách tại </w:t>
      </w:r>
      <w:r w:rsidRPr="00CE5054">
        <w:rPr>
          <w:rFonts w:ascii="Times New Roman" w:hAnsi="Times New Roman"/>
          <w:color w:val="000000"/>
          <w:szCs w:val="28"/>
          <w:highlight w:val="white"/>
          <w:u w:color="FF0000"/>
        </w:rPr>
        <w:t>Phụ lục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Cs w:val="28"/>
          <w:highlight w:val="white"/>
        </w:rPr>
        <w:t xml:space="preserve">II 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kèm theo). </w:t>
      </w:r>
    </w:p>
    <w:p w14:paraId="028AB0BD" w14:textId="49018228" w:rsidR="00D13905" w:rsidRDefault="00D13905" w:rsidP="00D13905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Cs w:val="28"/>
          <w:highlight w:val="white"/>
        </w:rPr>
        <w:t xml:space="preserve">- 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Có </w:t>
      </w:r>
      <w:r>
        <w:rPr>
          <w:rFonts w:ascii="Times New Roman" w:hAnsi="Times New Roman"/>
          <w:b/>
          <w:color w:val="000000" w:themeColor="text1"/>
          <w:szCs w:val="28"/>
          <w:highlight w:val="white"/>
        </w:rPr>
        <w:t>….</w:t>
      </w:r>
      <w:r w:rsidRPr="00CE5054">
        <w:rPr>
          <w:rFonts w:ascii="Times New Roman" w:hAnsi="Times New Roman"/>
          <w:b/>
          <w:color w:val="000000" w:themeColor="text1"/>
          <w:szCs w:val="28"/>
          <w:highlight w:val="white"/>
        </w:rPr>
        <w:t xml:space="preserve"> 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thí sinh </w:t>
      </w:r>
      <w:r>
        <w:rPr>
          <w:rFonts w:ascii="Times New Roman" w:hAnsi="Times New Roman"/>
          <w:color w:val="000000" w:themeColor="text1"/>
          <w:szCs w:val="28"/>
          <w:highlight w:val="white"/>
        </w:rPr>
        <w:t>không trúng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 tuyển (có danh sách tại </w:t>
      </w:r>
      <w:r w:rsidRPr="00CE5054">
        <w:rPr>
          <w:rFonts w:ascii="Times New Roman" w:hAnsi="Times New Roman"/>
          <w:color w:val="000000"/>
          <w:szCs w:val="28"/>
          <w:highlight w:val="white"/>
          <w:u w:color="FF0000"/>
        </w:rPr>
        <w:t>Phụ lục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Cs w:val="28"/>
          <w:highlight w:val="white"/>
        </w:rPr>
        <w:t xml:space="preserve">III 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kèm theo). </w:t>
      </w:r>
    </w:p>
    <w:p w14:paraId="0C360317" w14:textId="0178EB78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</w:pP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HĐTS đã thảo luận một số nội dung liên quan đến các điều xét tuyển, đối tượng tuyển sinh trình độ cao đẳng</w:t>
      </w:r>
      <w:r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/trung cấp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 xml:space="preserve">, đối tượng ưu tiên, khu vực ưu tiên, chế độ chính sách liên quan đến thí sinh và đi đến thống nhất xét trúng tuyển cho </w:t>
      </w:r>
      <w:r>
        <w:rPr>
          <w:rFonts w:ascii="Times New Roman" w:hAnsi="Times New Roman"/>
          <w:b/>
          <w:color w:val="000000" w:themeColor="text1"/>
          <w:szCs w:val="28"/>
          <w:highlight w:val="white"/>
          <w:shd w:val="clear" w:color="auto" w:fill="FFFFFF"/>
        </w:rPr>
        <w:t>…..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 xml:space="preserve"> thí sinh đăng ký xét tuyển ngàn</w:t>
      </w:r>
      <w:r w:rsidR="004C1B95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 xml:space="preserve">h, </w:t>
      </w:r>
      <w:r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nghề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, trình độ cao đẳng</w:t>
      </w:r>
      <w:r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/trung cấp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, hệ chính quy năm 20</w:t>
      </w:r>
      <w:r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..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>.</w:t>
      </w:r>
    </w:p>
    <w:p w14:paraId="0F214EAB" w14:textId="77777777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b/>
          <w:color w:val="000000" w:themeColor="text1"/>
          <w:szCs w:val="28"/>
          <w:highlight w:val="white"/>
        </w:rPr>
        <w:lastRenderedPageBreak/>
        <w:t>IV. Kết luận</w:t>
      </w:r>
    </w:p>
    <w:p w14:paraId="0BD3AA46" w14:textId="77777777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- HĐTS thống nhất các ý kiến như đề nghị của Ban thư ký Hội đồng tuyển sinh.</w:t>
      </w:r>
    </w:p>
    <w:p w14:paraId="52380317" w14:textId="77777777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- Giao cho Ban thư ký HĐTS công bố danh sách trúng tuyển và</w:t>
      </w:r>
      <w:r w:rsidRPr="00CE5054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</w:rPr>
        <w:t xml:space="preserve"> 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thông báo trúng tuyển đến </w:t>
      </w:r>
      <w:r>
        <w:rPr>
          <w:rFonts w:ascii="Times New Roman" w:hAnsi="Times New Roman"/>
          <w:color w:val="000000" w:themeColor="text1"/>
          <w:szCs w:val="28"/>
          <w:highlight w:val="white"/>
        </w:rPr>
        <w:t xml:space="preserve">… 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thí sinh trúng tuyển ngành </w:t>
      </w:r>
      <w:r>
        <w:rPr>
          <w:rFonts w:ascii="Times New Roman" w:hAnsi="Times New Roman"/>
          <w:color w:val="000000" w:themeColor="text1"/>
          <w:szCs w:val="28"/>
          <w:highlight w:val="white"/>
        </w:rPr>
        <w:t>……………….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, trình độ cao đẳng</w:t>
      </w:r>
      <w:r>
        <w:rPr>
          <w:rFonts w:ascii="Times New Roman" w:hAnsi="Times New Roman"/>
          <w:color w:val="000000" w:themeColor="text1"/>
          <w:szCs w:val="28"/>
          <w:highlight w:val="white"/>
        </w:rPr>
        <w:t>/trung cấp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, hệ chính quy năm 20</w:t>
      </w:r>
      <w:r>
        <w:rPr>
          <w:rFonts w:ascii="Times New Roman" w:hAnsi="Times New Roman"/>
          <w:color w:val="000000" w:themeColor="text1"/>
          <w:szCs w:val="28"/>
          <w:highlight w:val="white"/>
        </w:rPr>
        <w:t>…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, công khai trên Website của nhà trường.</w:t>
      </w:r>
    </w:p>
    <w:p w14:paraId="49DB6405" w14:textId="77777777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- Thông báo cho thí sinh trúng tuyển ngành </w:t>
      </w:r>
      <w:r>
        <w:rPr>
          <w:rFonts w:ascii="Times New Roman" w:hAnsi="Times New Roman"/>
          <w:color w:val="000000" w:themeColor="text1"/>
          <w:szCs w:val="28"/>
          <w:highlight w:val="white"/>
        </w:rPr>
        <w:t>……………..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, trình độ cao đẳng</w:t>
      </w:r>
      <w:r>
        <w:rPr>
          <w:rFonts w:ascii="Times New Roman" w:hAnsi="Times New Roman"/>
          <w:color w:val="000000" w:themeColor="text1"/>
          <w:szCs w:val="28"/>
          <w:highlight w:val="white"/>
        </w:rPr>
        <w:t>/trung cấp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>, hệ chính quy năm 20</w:t>
      </w:r>
      <w:r>
        <w:rPr>
          <w:rFonts w:ascii="Times New Roman" w:hAnsi="Times New Roman"/>
          <w:color w:val="000000" w:themeColor="text1"/>
          <w:szCs w:val="28"/>
          <w:highlight w:val="white"/>
        </w:rPr>
        <w:t>….</w:t>
      </w:r>
      <w:r w:rsidRPr="00CE5054">
        <w:rPr>
          <w:rFonts w:ascii="Times New Roman" w:hAnsi="Times New Roman"/>
          <w:color w:val="000000" w:themeColor="text1"/>
          <w:szCs w:val="28"/>
          <w:highlight w:val="white"/>
        </w:rPr>
        <w:t xml:space="preserve"> làm thủ tục nhập học tại Trường Cao đẳng Cộng đồng Kon Tum.</w:t>
      </w:r>
    </w:p>
    <w:p w14:paraId="0098E56B" w14:textId="77777777" w:rsidR="00E517AB" w:rsidRPr="00CE5054" w:rsidRDefault="00E517AB" w:rsidP="00E517AB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highlight w:val="white"/>
        </w:rPr>
      </w:pPr>
      <w:r w:rsidRPr="00CE5054">
        <w:rPr>
          <w:rFonts w:ascii="Times New Roman" w:hAnsi="Times New Roman"/>
          <w:color w:val="000000" w:themeColor="text1"/>
          <w:highlight w:val="white"/>
        </w:rPr>
        <w:t xml:space="preserve">Cuộc họp kết thúc vào lúc </w:t>
      </w:r>
      <w:r>
        <w:rPr>
          <w:rFonts w:ascii="Times New Roman" w:hAnsi="Times New Roman"/>
          <w:color w:val="000000" w:themeColor="text1"/>
          <w:highlight w:val="white"/>
        </w:rPr>
        <w:t>…</w:t>
      </w:r>
      <w:r w:rsidRPr="00CE5054">
        <w:rPr>
          <w:rFonts w:ascii="Times New Roman" w:hAnsi="Times New Roman"/>
          <w:color w:val="000000" w:themeColor="text1"/>
          <w:highlight w:val="white"/>
        </w:rPr>
        <w:t xml:space="preserve"> giờ </w:t>
      </w:r>
      <w:r>
        <w:rPr>
          <w:rFonts w:ascii="Times New Roman" w:hAnsi="Times New Roman"/>
          <w:color w:val="000000" w:themeColor="text1"/>
          <w:highlight w:val="white"/>
        </w:rPr>
        <w:t>…</w:t>
      </w:r>
      <w:r w:rsidRPr="00CE5054">
        <w:rPr>
          <w:rFonts w:ascii="Times New Roman" w:hAnsi="Times New Roman"/>
          <w:color w:val="000000" w:themeColor="text1"/>
          <w:highlight w:val="white"/>
        </w:rPr>
        <w:t xml:space="preserve"> phút cùng ngày. Nội dung biên bản được thông qua toàn thể Hội đồng và đã biểu quyết với thống nhất 100%.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310"/>
        <w:gridCol w:w="4870"/>
      </w:tblGrid>
      <w:tr w:rsidR="00E634D6" w:rsidRPr="00CE5054" w14:paraId="2E56D62F" w14:textId="77777777" w:rsidTr="00AA0368">
        <w:trPr>
          <w:trHeight w:val="1914"/>
        </w:trPr>
        <w:tc>
          <w:tcPr>
            <w:tcW w:w="4310" w:type="dxa"/>
          </w:tcPr>
          <w:p w14:paraId="4791EC0C" w14:textId="77777777" w:rsidR="00E634D6" w:rsidRPr="00CE5054" w:rsidRDefault="00E634D6" w:rsidP="00AA0368">
            <w:pPr>
              <w:ind w:left="-819" w:firstLine="142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  <w:r w:rsidRPr="00CE5054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  <w:t xml:space="preserve">     THƯ KÝ</w:t>
            </w:r>
          </w:p>
          <w:p w14:paraId="1D602A20" w14:textId="77777777" w:rsidR="00E634D6" w:rsidRPr="00CE5054" w:rsidRDefault="00E634D6" w:rsidP="00AA0368">
            <w:pPr>
              <w:ind w:left="-819" w:firstLine="142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0D3CBEC8" w14:textId="77777777" w:rsidR="00E634D6" w:rsidRPr="00CE5054" w:rsidRDefault="00E634D6" w:rsidP="00AA0368">
            <w:pPr>
              <w:ind w:left="-819" w:firstLine="142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6E6FB820" w14:textId="77777777" w:rsidR="00E634D6" w:rsidRPr="00CE5054" w:rsidRDefault="00E634D6" w:rsidP="00AA0368">
            <w:pPr>
              <w:ind w:left="-819" w:firstLine="142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4EF789AD" w14:textId="77777777" w:rsidR="00E634D6" w:rsidRPr="00CE5054" w:rsidRDefault="00E634D6" w:rsidP="00AA0368">
            <w:pPr>
              <w:ind w:left="-819" w:firstLine="142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09699AFA" w14:textId="77777777" w:rsidR="00E634D6" w:rsidRPr="00CE5054" w:rsidRDefault="00E634D6" w:rsidP="00AA0368">
            <w:pPr>
              <w:spacing w:before="8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336B163A" w14:textId="6926ED0F" w:rsidR="00E634D6" w:rsidRPr="00CE5054" w:rsidRDefault="00E634D6" w:rsidP="00AA0368">
            <w:pPr>
              <w:spacing w:before="8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</w:tc>
        <w:tc>
          <w:tcPr>
            <w:tcW w:w="4870" w:type="dxa"/>
          </w:tcPr>
          <w:p w14:paraId="2E408BC2" w14:textId="77777777" w:rsidR="00E634D6" w:rsidRPr="00CE5054" w:rsidRDefault="00E634D6" w:rsidP="00AA03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  <w:r w:rsidRPr="00CE5054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  <w:t>CHỦ TỊCH HỘI ĐỒNG TUYỂN SINH</w:t>
            </w:r>
          </w:p>
          <w:p w14:paraId="7D3E5F66" w14:textId="77777777" w:rsidR="00E634D6" w:rsidRPr="00CE5054" w:rsidRDefault="00E634D6" w:rsidP="00AA03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5CDEC8A9" w14:textId="77777777" w:rsidR="00E634D6" w:rsidRPr="00CE5054" w:rsidRDefault="00E634D6" w:rsidP="00AA03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69C4D7EE" w14:textId="77777777" w:rsidR="00E634D6" w:rsidRPr="00CE5054" w:rsidRDefault="00E634D6" w:rsidP="00AA03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3F9CABD0" w14:textId="77777777" w:rsidR="00E634D6" w:rsidRPr="00CE5054" w:rsidRDefault="00E634D6" w:rsidP="00AA03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7878290B" w14:textId="77777777" w:rsidR="00E634D6" w:rsidRPr="00CE5054" w:rsidRDefault="00E634D6" w:rsidP="00AA03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  <w:p w14:paraId="7FEFD1F6" w14:textId="15614EB0" w:rsidR="00E634D6" w:rsidRPr="00CE5054" w:rsidRDefault="00E634D6" w:rsidP="00AA0368">
            <w:pPr>
              <w:spacing w:before="8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white"/>
              </w:rPr>
            </w:pPr>
          </w:p>
        </w:tc>
      </w:tr>
    </w:tbl>
    <w:p w14:paraId="1517F2B6" w14:textId="77777777" w:rsidR="00854716" w:rsidRDefault="00854716" w:rsidP="00E634D6">
      <w:pPr>
        <w:spacing w:before="80" w:line="276" w:lineRule="auto"/>
        <w:rPr>
          <w:rFonts w:ascii="Times New Roman" w:hAnsi="Times New Roman"/>
          <w:b/>
          <w:color w:val="000000" w:themeColor="text1"/>
          <w:sz w:val="26"/>
          <w:szCs w:val="26"/>
          <w:highlight w:val="white"/>
        </w:rPr>
        <w:sectPr w:rsidR="00854716" w:rsidSect="009212D7">
          <w:headerReference w:type="default" r:id="rId8"/>
          <w:pgSz w:w="11907" w:h="16840" w:code="9"/>
          <w:pgMar w:top="1134" w:right="1134" w:bottom="1134" w:left="1134" w:header="720" w:footer="720" w:gutter="0"/>
          <w:cols w:space="720"/>
          <w:titlePg/>
          <w:docGrid w:linePitch="381"/>
        </w:sectPr>
      </w:pPr>
    </w:p>
    <w:p w14:paraId="17A16CBB" w14:textId="6E3BA516" w:rsidR="00E517AB" w:rsidRPr="00CE5054" w:rsidRDefault="00854716" w:rsidP="00E517AB">
      <w:pPr>
        <w:tabs>
          <w:tab w:val="left" w:pos="3769"/>
        </w:tabs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P</w:t>
      </w:r>
      <w:r w:rsidR="00E517AB"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hụ lục</w:t>
      </w:r>
      <w:r w:rsidR="00544BF1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I</w:t>
      </w:r>
    </w:p>
    <w:p w14:paraId="26D4FBB5" w14:textId="2DD3B585" w:rsidR="00E517AB" w:rsidRPr="00CE5054" w:rsidRDefault="00E517AB" w:rsidP="00E517AB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DANH SÁCH THÍ SINH ĐĂNG KÝ XÉT TUYỂN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NGÀNH</w:t>
      </w:r>
      <w:r w:rsidR="004C1B95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, </w:t>
      </w:r>
      <w:r w:rsidR="00854716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NGHỀ…………………………</w:t>
      </w:r>
    </w:p>
    <w:p w14:paraId="53C903F4" w14:textId="34D5BAEB" w:rsidR="00E517AB" w:rsidRPr="00CE5054" w:rsidRDefault="00E517AB" w:rsidP="00E517AB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TRÌNH ĐỘ CAO ĐẲNG</w:t>
      </w:r>
      <w:r w:rsidR="00854716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/TRUNG CẤP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HỆ CHÍNH QUY</w:t>
      </w:r>
      <w:r w:rsidR="00854716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/VLVH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NĂM 20</w:t>
      </w:r>
      <w:r w:rsidR="00854716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…</w:t>
      </w:r>
    </w:p>
    <w:p w14:paraId="61A98021" w14:textId="77777777" w:rsidR="00E517AB" w:rsidRPr="00DA1E44" w:rsidRDefault="00E517AB" w:rsidP="00E517AB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bookmarkStart w:id="2" w:name="_Hlk82087175"/>
      <w:r w:rsidRPr="00DA1E4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CỦA TRƯỜNG CAO ĐẲNG CỘNG ĐỒNG KON TUM</w:t>
      </w:r>
    </w:p>
    <w:p w14:paraId="3EA55FAF" w14:textId="77777777" w:rsidR="00E517AB" w:rsidRPr="00DA1E44" w:rsidRDefault="00E517AB" w:rsidP="00E517AB">
      <w:pPr>
        <w:tabs>
          <w:tab w:val="left" w:pos="640"/>
          <w:tab w:val="left" w:pos="1975"/>
          <w:tab w:val="left" w:pos="2775"/>
          <w:tab w:val="left" w:pos="3988"/>
          <w:tab w:val="left" w:pos="4654"/>
          <w:tab w:val="left" w:pos="5315"/>
          <w:tab w:val="left" w:pos="6118"/>
          <w:tab w:val="left" w:pos="7016"/>
          <w:tab w:val="left" w:pos="7914"/>
          <w:tab w:val="left" w:pos="12282"/>
          <w:tab w:val="left" w:pos="13170"/>
          <w:tab w:val="left" w:pos="14084"/>
        </w:tabs>
        <w:rPr>
          <w:rFonts w:ascii="Times New Roman" w:hAnsi="Times New Roman"/>
          <w:color w:val="000000" w:themeColor="text1"/>
          <w:sz w:val="20"/>
          <w:szCs w:val="20"/>
          <w:highlight w:val="white"/>
        </w:rPr>
      </w:pPr>
      <w:r w:rsidRPr="00DA1E4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D375226" wp14:editId="5E575C89">
                <wp:simplePos x="0" y="0"/>
                <wp:positionH relativeFrom="column">
                  <wp:posOffset>3917950</wp:posOffset>
                </wp:positionH>
                <wp:positionV relativeFrom="paragraph">
                  <wp:posOffset>35560</wp:posOffset>
                </wp:positionV>
                <wp:extent cx="157162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30E56EC" id="Straight Connector 6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5pt,2.8pt" to="432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tbl>
      <w:tblPr>
        <w:tblW w:w="55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152"/>
        <w:gridCol w:w="852"/>
        <w:gridCol w:w="1555"/>
        <w:gridCol w:w="848"/>
        <w:gridCol w:w="1126"/>
        <w:gridCol w:w="1352"/>
        <w:gridCol w:w="990"/>
        <w:gridCol w:w="2590"/>
        <w:gridCol w:w="645"/>
        <w:gridCol w:w="713"/>
        <w:gridCol w:w="935"/>
        <w:gridCol w:w="1052"/>
        <w:gridCol w:w="948"/>
        <w:gridCol w:w="806"/>
      </w:tblGrid>
      <w:tr w:rsidR="00854716" w:rsidRPr="00DA1E44" w14:paraId="1D40E7F7" w14:textId="77777777" w:rsidTr="0066632E">
        <w:trPr>
          <w:trHeight w:val="874"/>
          <w:tblHeader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4936A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TT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8375A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Họ và tên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5C7A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Năm sinh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73A2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Giới tính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FA5A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Dân tộc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02C5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Nơi sinh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22A0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THPT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90C8D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Hộ khẩu thường trú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2815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ĐTƯT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5839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KVƯT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5EFE" w14:textId="5F0E5E46" w:rsidR="00E517AB" w:rsidRPr="00DA1E44" w:rsidRDefault="00854716" w:rsidP="00AA036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1</w:t>
            </w:r>
            <w:r w:rsidR="00E517AB"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 xml:space="preserve">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FFC8" w14:textId="5330A9C5" w:rsidR="00E517AB" w:rsidRPr="00DA1E44" w:rsidRDefault="00854716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5667" w14:textId="1C9CE573" w:rsidR="00E517AB" w:rsidRPr="00DA1E44" w:rsidRDefault="00854716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707A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Tổng điểm XT</w:t>
            </w:r>
          </w:p>
        </w:tc>
      </w:tr>
      <w:tr w:rsidR="00854716" w:rsidRPr="00DA1E44" w14:paraId="4F40D2F4" w14:textId="77777777" w:rsidTr="0066632E">
        <w:trPr>
          <w:trHeight w:val="64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FBAEE" w14:textId="77777777" w:rsidR="00E517AB" w:rsidRPr="00DA1E44" w:rsidRDefault="00E517AB" w:rsidP="00E517A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833240" w14:textId="0151CC03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B8967" w14:textId="7018C531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318C" w14:textId="5B052993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0AEE3" w14:textId="2A46039B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0AEF" w14:textId="4271FEBA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762D" w14:textId="332F8E4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45FDC" w14:textId="1B91607E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47A7" w14:textId="6A8C1869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8526" w14:textId="3A04F086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AE1C" w14:textId="2D2D32DC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67EC" w14:textId="007BEC84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BD66" w14:textId="3B74876B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C4D9" w14:textId="55626975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AE06" w14:textId="40C15EE6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66632E" w:rsidRPr="00DA1E44" w14:paraId="798616C3" w14:textId="77777777" w:rsidTr="0066632E">
        <w:trPr>
          <w:trHeight w:val="64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61D3" w14:textId="77777777" w:rsidR="00E517AB" w:rsidRPr="00DA1E44" w:rsidRDefault="00E517AB" w:rsidP="00E517A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5ABA4A" w14:textId="77777777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96C2B" w14:textId="77777777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8BCE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B441D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40D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A68F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77BB7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E510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5887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F1FB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1A3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05A5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318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25C8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66632E" w:rsidRPr="00DA1E44" w14:paraId="088B7894" w14:textId="77777777" w:rsidTr="0066632E">
        <w:trPr>
          <w:trHeight w:val="64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EF618" w14:textId="77777777" w:rsidR="00E517AB" w:rsidRPr="00DA1E44" w:rsidRDefault="00E517AB" w:rsidP="00E517A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3D787" w14:textId="77777777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2398" w14:textId="77777777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57FC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62941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59C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5BB1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B649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3BFD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118E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5AB8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810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6F86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4CFD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2934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66632E" w:rsidRPr="00DA1E44" w14:paraId="087B2BAE" w14:textId="77777777" w:rsidTr="0066632E">
        <w:trPr>
          <w:trHeight w:val="64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6C227" w14:textId="77777777" w:rsidR="00E517AB" w:rsidRPr="00DA1E44" w:rsidRDefault="00E517AB" w:rsidP="00E517A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A30D36" w14:textId="77777777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B0D" w14:textId="77777777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FA4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CB25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FBA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5BC0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FD627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6451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629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71A6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DBBF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24B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B9AD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E2BC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66632E" w:rsidRPr="00DA1E44" w14:paraId="1ACF7F1E" w14:textId="77777777" w:rsidTr="0066632E">
        <w:trPr>
          <w:trHeight w:val="64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F3DF8" w14:textId="77777777" w:rsidR="00E517AB" w:rsidRPr="00DA1E44" w:rsidRDefault="00E517AB" w:rsidP="00E517A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893195" w14:textId="77777777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D67A" w14:textId="77777777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ECC0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40D7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4FB2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4678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C2529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7F3F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563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B2D9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243F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50A3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6F8E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7B79" w14:textId="77777777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854716" w:rsidRPr="00DA1E44" w14:paraId="2264FA58" w14:textId="77777777" w:rsidTr="0066632E">
        <w:trPr>
          <w:trHeight w:val="64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9AC04" w14:textId="77777777" w:rsidR="00E517AB" w:rsidRPr="00DA1E44" w:rsidRDefault="00E517AB" w:rsidP="00E517A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8D2F9" w14:textId="7F1FB29B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52CE" w14:textId="6AF9758E" w:rsidR="00E517AB" w:rsidRPr="00DA1E44" w:rsidRDefault="00E517AB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7318" w14:textId="14F3E088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F136C" w14:textId="40E46498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672" w14:textId="26A91DAE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C6CD" w14:textId="4FC3D402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29C30" w14:textId="6F634E68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9EB4" w14:textId="282004C2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1AE3" w14:textId="1DA3988C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327B" w14:textId="52799706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857A" w14:textId="5E2527ED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8FA1" w14:textId="76455D9C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0C7F" w14:textId="007727FA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4B64" w14:textId="3A0C2F16" w:rsidR="00E517AB" w:rsidRPr="00DA1E44" w:rsidRDefault="00E517AB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</w:tbl>
    <w:p w14:paraId="16E4D298" w14:textId="2DEC83BB" w:rsidR="00E517AB" w:rsidRPr="00DA1E44" w:rsidRDefault="00E517AB" w:rsidP="00E517AB">
      <w:pPr>
        <w:ind w:left="113"/>
        <w:rPr>
          <w:rFonts w:ascii="Times New Roman" w:hAnsi="Times New Roman"/>
          <w:szCs w:val="28"/>
          <w:highlight w:val="white"/>
        </w:rPr>
      </w:pPr>
      <w:r w:rsidRPr="00DA1E44">
        <w:rPr>
          <w:rFonts w:ascii="Times New Roman" w:hAnsi="Times New Roman"/>
          <w:color w:val="000000"/>
          <w:szCs w:val="28"/>
          <w:highlight w:val="white"/>
        </w:rPr>
        <w:tab/>
        <w:t xml:space="preserve">Danh sách này có: </w:t>
      </w:r>
      <w:r>
        <w:rPr>
          <w:rFonts w:ascii="Times New Roman" w:hAnsi="Times New Roman"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color w:val="000000"/>
          <w:szCs w:val="28"/>
          <w:highlight w:val="white"/>
        </w:rPr>
        <w:t xml:space="preserve"> thí sinh./.</w:t>
      </w:r>
    </w:p>
    <w:p w14:paraId="636FD5C7" w14:textId="77777777" w:rsidR="00E517AB" w:rsidRPr="00DA1E44" w:rsidRDefault="00E517AB" w:rsidP="00E517AB">
      <w:pPr>
        <w:ind w:left="113"/>
        <w:rPr>
          <w:rFonts w:ascii="Times New Roman" w:hAnsi="Times New Roman"/>
          <w:szCs w:val="28"/>
          <w:highlight w:val="white"/>
        </w:rPr>
      </w:pP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Trong đó:</w:t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</w:p>
    <w:p w14:paraId="55896D4F" w14:textId="77777777" w:rsidR="00474C0B" w:rsidRDefault="00E517AB" w:rsidP="00E517AB">
      <w:pPr>
        <w:ind w:left="113"/>
        <w:rPr>
          <w:rFonts w:ascii="Times New Roman" w:hAnsi="Times New Roman"/>
          <w:i/>
          <w:iCs/>
          <w:szCs w:val="28"/>
          <w:highlight w:val="white"/>
        </w:rPr>
      </w:pP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Nữ: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</w:p>
    <w:p w14:paraId="546914D9" w14:textId="19A1BF58" w:rsidR="00E517AB" w:rsidRPr="00DA1E44" w:rsidRDefault="00474C0B" w:rsidP="00E517AB">
      <w:pPr>
        <w:ind w:left="113"/>
        <w:rPr>
          <w:rFonts w:ascii="Times New Roman" w:hAnsi="Times New Roman"/>
          <w:i/>
          <w:iCs/>
          <w:szCs w:val="28"/>
          <w:highlight w:val="white"/>
        </w:rPr>
      </w:pPr>
      <w:r>
        <w:rPr>
          <w:rFonts w:ascii="Times New Roman" w:hAnsi="Times New Roman"/>
          <w:i/>
          <w:iCs/>
          <w:szCs w:val="28"/>
          <w:highlight w:val="white"/>
        </w:rPr>
        <w:tab/>
        <w:t>Nam:….;</w:t>
      </w:r>
      <w:r w:rsidR="00E517AB" w:rsidRPr="00DA1E44">
        <w:rPr>
          <w:rFonts w:ascii="Times New Roman" w:hAnsi="Times New Roman"/>
          <w:i/>
          <w:iCs/>
          <w:szCs w:val="28"/>
          <w:highlight w:val="white"/>
        </w:rPr>
        <w:tab/>
      </w:r>
      <w:r w:rsidR="00E517AB" w:rsidRPr="00DA1E44">
        <w:rPr>
          <w:rFonts w:ascii="Times New Roman" w:hAnsi="Times New Roman"/>
          <w:i/>
          <w:iCs/>
          <w:szCs w:val="28"/>
          <w:highlight w:val="white"/>
        </w:rPr>
        <w:tab/>
      </w:r>
    </w:p>
    <w:p w14:paraId="5E51B5B4" w14:textId="536BBCEF" w:rsidR="00E517AB" w:rsidRDefault="00E517AB" w:rsidP="00E517AB">
      <w:pPr>
        <w:ind w:left="113"/>
        <w:rPr>
          <w:rFonts w:ascii="Times New Roman" w:hAnsi="Times New Roman"/>
          <w:i/>
          <w:iCs/>
          <w:color w:val="000000"/>
          <w:szCs w:val="28"/>
          <w:highlight w:val="white"/>
        </w:rPr>
      </w:pP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Dân tộc thiểu số: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</w:p>
    <w:p w14:paraId="673BEFC5" w14:textId="33B4C259" w:rsidR="00E517AB" w:rsidRPr="00DA1E44" w:rsidRDefault="00E517AB" w:rsidP="00E517AB">
      <w:pPr>
        <w:ind w:left="113"/>
        <w:rPr>
          <w:rFonts w:ascii="Times New Roman" w:hAnsi="Times New Roman"/>
          <w:i/>
          <w:iCs/>
          <w:color w:val="000000"/>
          <w:szCs w:val="28"/>
          <w:highlight w:val="white"/>
        </w:rPr>
      </w:pPr>
      <w:r>
        <w:rPr>
          <w:rFonts w:ascii="Times New Roman" w:hAnsi="Times New Roman"/>
          <w:i/>
          <w:iCs/>
          <w:color w:val="000000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Tốt nghiệp TH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CS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.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</w:p>
    <w:p w14:paraId="7FB4914E" w14:textId="6FCD6566" w:rsidR="00544BF1" w:rsidRDefault="00E517AB" w:rsidP="00E517AB">
      <w:pPr>
        <w:ind w:left="113" w:firstLine="607"/>
        <w:rPr>
          <w:rFonts w:ascii="Times New Roman" w:hAnsi="Times New Roman"/>
          <w:color w:val="000000"/>
          <w:szCs w:val="28"/>
          <w:highlight w:val="white"/>
        </w:rPr>
      </w:pP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Tốt nghiệp THPT: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.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  <w:r w:rsidRPr="00DA1E44">
        <w:rPr>
          <w:rFonts w:ascii="Times New Roman" w:hAnsi="Times New Roman"/>
          <w:color w:val="000000"/>
          <w:szCs w:val="28"/>
          <w:highlight w:val="white"/>
        </w:rPr>
        <w:tab/>
      </w:r>
      <w:bookmarkEnd w:id="2"/>
    </w:p>
    <w:p w14:paraId="35B7DA9A" w14:textId="77777777" w:rsidR="00544BF1" w:rsidRDefault="00544BF1">
      <w:pPr>
        <w:rPr>
          <w:rFonts w:ascii="Times New Roman" w:hAnsi="Times New Roman"/>
          <w:color w:val="000000"/>
          <w:szCs w:val="28"/>
          <w:highlight w:val="white"/>
        </w:rPr>
      </w:pPr>
      <w:r>
        <w:rPr>
          <w:rFonts w:ascii="Times New Roman" w:hAnsi="Times New Roman"/>
          <w:color w:val="000000"/>
          <w:szCs w:val="28"/>
          <w:highlight w:val="white"/>
        </w:rPr>
        <w:br w:type="page"/>
      </w:r>
    </w:p>
    <w:p w14:paraId="1C7EF331" w14:textId="0635FA24" w:rsidR="00544BF1" w:rsidRPr="00CE5054" w:rsidRDefault="00544BF1" w:rsidP="00544BF1">
      <w:pPr>
        <w:tabs>
          <w:tab w:val="left" w:pos="3769"/>
        </w:tabs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P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hụ lục</w:t>
      </w:r>
      <w:r w:rsidR="0066632E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II</w:t>
      </w:r>
    </w:p>
    <w:p w14:paraId="4D445BDE" w14:textId="7D00B0A9" w:rsidR="00544BF1" w:rsidRPr="00CE5054" w:rsidRDefault="00544BF1" w:rsidP="00544BF1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DANH SÁCH THÍ SINH 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TRÚNG TUYỂN 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NGÀNH</w:t>
      </w:r>
      <w:r w:rsidR="004C1B95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, 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NGHỀ…………………………</w:t>
      </w:r>
    </w:p>
    <w:p w14:paraId="52852EE9" w14:textId="77777777" w:rsidR="00544BF1" w:rsidRPr="00CE5054" w:rsidRDefault="00544BF1" w:rsidP="00544BF1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TRÌNH ĐỘ CAO ĐẲNG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/TRUNG CẤP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HỆ CHÍNH QUY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/VLVH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NĂM 20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…</w:t>
      </w:r>
    </w:p>
    <w:p w14:paraId="5A6583A0" w14:textId="77777777" w:rsidR="00544BF1" w:rsidRPr="00DA1E44" w:rsidRDefault="00544BF1" w:rsidP="00544BF1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DA1E4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CỦA TRƯỜNG CAO ĐẲNG CỘNG ĐỒNG KON TUM</w:t>
      </w:r>
    </w:p>
    <w:p w14:paraId="037768F2" w14:textId="77777777" w:rsidR="00544BF1" w:rsidRPr="00DA1E44" w:rsidRDefault="00544BF1" w:rsidP="00544BF1">
      <w:pPr>
        <w:tabs>
          <w:tab w:val="left" w:pos="640"/>
          <w:tab w:val="left" w:pos="1975"/>
          <w:tab w:val="left" w:pos="2775"/>
          <w:tab w:val="left" w:pos="3988"/>
          <w:tab w:val="left" w:pos="4654"/>
          <w:tab w:val="left" w:pos="5315"/>
          <w:tab w:val="left" w:pos="6118"/>
          <w:tab w:val="left" w:pos="7016"/>
          <w:tab w:val="left" w:pos="7914"/>
          <w:tab w:val="left" w:pos="12282"/>
          <w:tab w:val="left" w:pos="13170"/>
          <w:tab w:val="left" w:pos="14084"/>
        </w:tabs>
        <w:rPr>
          <w:rFonts w:ascii="Times New Roman" w:hAnsi="Times New Roman"/>
          <w:color w:val="000000" w:themeColor="text1"/>
          <w:sz w:val="20"/>
          <w:szCs w:val="20"/>
          <w:highlight w:val="white"/>
        </w:rPr>
      </w:pPr>
      <w:r w:rsidRPr="00DA1E4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C59D1B1" wp14:editId="4CCE5C20">
                <wp:simplePos x="0" y="0"/>
                <wp:positionH relativeFrom="column">
                  <wp:posOffset>3917950</wp:posOffset>
                </wp:positionH>
                <wp:positionV relativeFrom="paragraph">
                  <wp:posOffset>35560</wp:posOffset>
                </wp:positionV>
                <wp:extent cx="1571625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54A021F" id="Straight Connector 5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5pt,2.8pt" to="432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53"/>
        <w:gridCol w:w="851"/>
        <w:gridCol w:w="1555"/>
        <w:gridCol w:w="848"/>
        <w:gridCol w:w="1205"/>
        <w:gridCol w:w="1277"/>
        <w:gridCol w:w="1228"/>
        <w:gridCol w:w="2590"/>
        <w:gridCol w:w="645"/>
        <w:gridCol w:w="714"/>
        <w:gridCol w:w="936"/>
        <w:gridCol w:w="1051"/>
        <w:gridCol w:w="950"/>
        <w:gridCol w:w="802"/>
      </w:tblGrid>
      <w:tr w:rsidR="001D6E88" w:rsidRPr="00DA1E44" w14:paraId="39089E21" w14:textId="77777777" w:rsidTr="001D6E88">
        <w:trPr>
          <w:trHeight w:val="874"/>
          <w:tblHeader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1BAE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TT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BB8C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Họ và tên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D4F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Năm sinh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4C6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Giới tính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513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Dân tộc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E63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Nơi sinh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EFBF" w14:textId="4CEDEBAC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THPT</w:t>
            </w:r>
            <w:r w:rsidR="001D6E8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/THCS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354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Hộ khẩu thường trú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18651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ĐTƯT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AA5E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KVƯT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2AAF" w14:textId="77777777" w:rsidR="00544BF1" w:rsidRPr="00DA1E44" w:rsidRDefault="00544BF1" w:rsidP="00AA036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1</w:t>
            </w: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 xml:space="preserve">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712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3C5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62F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Tổng điểm XT</w:t>
            </w:r>
          </w:p>
        </w:tc>
      </w:tr>
      <w:tr w:rsidR="001D6E88" w:rsidRPr="00DA1E44" w14:paraId="616491DC" w14:textId="77777777" w:rsidTr="001D6E88">
        <w:trPr>
          <w:trHeight w:val="647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72504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3D9CE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77506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4211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06CA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154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CB8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F2DF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7B5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F3E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82D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19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A4D1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A2E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E5A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537865F6" w14:textId="77777777" w:rsidTr="001D6E88">
        <w:trPr>
          <w:trHeight w:val="647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7C5C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7BD4A7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9CE7B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06E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D5517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3D87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4CA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01F4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79C7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B8F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7DE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3C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91D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F0A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9F9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6A0F939A" w14:textId="77777777" w:rsidTr="001D6E88">
        <w:trPr>
          <w:trHeight w:val="647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C67FB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5DEB51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941D1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BC07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02ED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915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04F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E0DF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545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4921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C8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CE0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F38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943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A3B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4E5597C1" w14:textId="77777777" w:rsidTr="001D6E88">
        <w:trPr>
          <w:trHeight w:val="647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E6424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74BA2E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74F5A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04F7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7465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F31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56E8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AE50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738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7D3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085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9E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B9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09B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0EA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7E6A1635" w14:textId="77777777" w:rsidTr="001D6E88">
        <w:trPr>
          <w:trHeight w:val="647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94AA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31787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A3A63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9F1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AE96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4A3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E6E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AA5D9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5AB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D82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E4D9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37C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395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727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E6C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5B6A6C8B" w14:textId="77777777" w:rsidTr="001D6E88">
        <w:trPr>
          <w:trHeight w:val="647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2F3E0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2C5B3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71807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A0A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C236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AA8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49A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C27A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CED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F4B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646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AAC9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E12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450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B9E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</w:tbl>
    <w:p w14:paraId="1CD2EEFC" w14:textId="77777777" w:rsidR="00544BF1" w:rsidRPr="00DA1E44" w:rsidRDefault="00544BF1" w:rsidP="00544BF1">
      <w:pPr>
        <w:ind w:left="113"/>
        <w:rPr>
          <w:rFonts w:ascii="Times New Roman" w:hAnsi="Times New Roman"/>
          <w:szCs w:val="28"/>
          <w:highlight w:val="white"/>
        </w:rPr>
      </w:pPr>
      <w:r w:rsidRPr="00DA1E44">
        <w:rPr>
          <w:rFonts w:ascii="Times New Roman" w:hAnsi="Times New Roman"/>
          <w:color w:val="000000"/>
          <w:szCs w:val="28"/>
          <w:highlight w:val="white"/>
        </w:rPr>
        <w:tab/>
        <w:t xml:space="preserve">Danh sách này có: </w:t>
      </w:r>
      <w:r>
        <w:rPr>
          <w:rFonts w:ascii="Times New Roman" w:hAnsi="Times New Roman"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color w:val="000000"/>
          <w:szCs w:val="28"/>
          <w:highlight w:val="white"/>
        </w:rPr>
        <w:t xml:space="preserve"> thí sinh./.</w:t>
      </w:r>
    </w:p>
    <w:p w14:paraId="6326EEE5" w14:textId="77777777" w:rsidR="00544BF1" w:rsidRPr="00DA1E44" w:rsidRDefault="00544BF1" w:rsidP="00544BF1">
      <w:pPr>
        <w:ind w:left="113"/>
        <w:rPr>
          <w:rFonts w:ascii="Times New Roman" w:hAnsi="Times New Roman"/>
          <w:szCs w:val="28"/>
          <w:highlight w:val="white"/>
        </w:rPr>
      </w:pP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Trong đó:</w:t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</w:p>
    <w:p w14:paraId="67A7AD9E" w14:textId="77777777" w:rsidR="00544BF1" w:rsidRDefault="00544BF1" w:rsidP="00544BF1">
      <w:pPr>
        <w:ind w:left="113"/>
        <w:rPr>
          <w:rFonts w:ascii="Times New Roman" w:hAnsi="Times New Roman"/>
          <w:i/>
          <w:iCs/>
          <w:szCs w:val="28"/>
          <w:highlight w:val="white"/>
        </w:rPr>
      </w:pP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Nữ: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</w:p>
    <w:p w14:paraId="26BC6BDA" w14:textId="77777777" w:rsidR="00544BF1" w:rsidRPr="00DA1E44" w:rsidRDefault="00544BF1" w:rsidP="00544BF1">
      <w:pPr>
        <w:ind w:left="113"/>
        <w:rPr>
          <w:rFonts w:ascii="Times New Roman" w:hAnsi="Times New Roman"/>
          <w:i/>
          <w:iCs/>
          <w:szCs w:val="28"/>
          <w:highlight w:val="white"/>
        </w:rPr>
      </w:pPr>
      <w:r>
        <w:rPr>
          <w:rFonts w:ascii="Times New Roman" w:hAnsi="Times New Roman"/>
          <w:i/>
          <w:iCs/>
          <w:szCs w:val="28"/>
          <w:highlight w:val="white"/>
        </w:rPr>
        <w:tab/>
        <w:t>Nam:….;</w:t>
      </w: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</w:p>
    <w:p w14:paraId="258261CA" w14:textId="77777777" w:rsidR="00544BF1" w:rsidRDefault="00544BF1" w:rsidP="00544BF1">
      <w:pPr>
        <w:ind w:left="113"/>
        <w:rPr>
          <w:rFonts w:ascii="Times New Roman" w:hAnsi="Times New Roman"/>
          <w:i/>
          <w:iCs/>
          <w:color w:val="000000"/>
          <w:szCs w:val="28"/>
          <w:highlight w:val="white"/>
        </w:rPr>
      </w:pP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Dân tộc thiểu số: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</w:p>
    <w:p w14:paraId="15EE42D3" w14:textId="77777777" w:rsidR="00544BF1" w:rsidRPr="00DA1E44" w:rsidRDefault="00544BF1" w:rsidP="00544BF1">
      <w:pPr>
        <w:ind w:left="113"/>
        <w:rPr>
          <w:rFonts w:ascii="Times New Roman" w:hAnsi="Times New Roman"/>
          <w:i/>
          <w:iCs/>
          <w:color w:val="000000"/>
          <w:szCs w:val="28"/>
          <w:highlight w:val="white"/>
        </w:rPr>
      </w:pPr>
      <w:r>
        <w:rPr>
          <w:rFonts w:ascii="Times New Roman" w:hAnsi="Times New Roman"/>
          <w:i/>
          <w:iCs/>
          <w:color w:val="000000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Tốt nghiệp TH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CS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.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</w:p>
    <w:p w14:paraId="70865438" w14:textId="77777777" w:rsidR="00544BF1" w:rsidRPr="00DA1E44" w:rsidRDefault="00544BF1" w:rsidP="00544BF1">
      <w:pPr>
        <w:ind w:left="113" w:firstLine="607"/>
        <w:rPr>
          <w:rFonts w:ascii="Times New Roman" w:hAnsi="Times New Roman"/>
          <w:color w:val="000000" w:themeColor="text1"/>
          <w:szCs w:val="28"/>
          <w:highlight w:val="white"/>
        </w:rPr>
      </w:pP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Tốt nghiệp THPT: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.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  <w:r w:rsidRPr="00DA1E44">
        <w:rPr>
          <w:rFonts w:ascii="Times New Roman" w:hAnsi="Times New Roman"/>
          <w:color w:val="000000"/>
          <w:szCs w:val="28"/>
          <w:highlight w:val="white"/>
        </w:rPr>
        <w:tab/>
      </w:r>
    </w:p>
    <w:p w14:paraId="08CE5CDE" w14:textId="3A562727" w:rsidR="00544BF1" w:rsidRDefault="00544BF1">
      <w:pPr>
        <w:rPr>
          <w:rFonts w:ascii="Times New Roman" w:hAnsi="Times New Roman"/>
          <w:color w:val="000000" w:themeColor="text1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Cs w:val="28"/>
          <w:highlight w:val="white"/>
        </w:rPr>
        <w:br w:type="page"/>
      </w:r>
    </w:p>
    <w:p w14:paraId="35ED6758" w14:textId="63A2280A" w:rsidR="00544BF1" w:rsidRPr="00CE5054" w:rsidRDefault="00544BF1" w:rsidP="00544BF1">
      <w:pPr>
        <w:tabs>
          <w:tab w:val="left" w:pos="3769"/>
        </w:tabs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P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hụ lục</w:t>
      </w:r>
      <w:r w:rsidR="0066632E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III</w:t>
      </w:r>
    </w:p>
    <w:p w14:paraId="6FA26273" w14:textId="719FB9FE" w:rsidR="00544BF1" w:rsidRPr="00CE5054" w:rsidRDefault="00544BF1" w:rsidP="00544BF1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DANH SÁCH THÍ SINH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KHÔNG TRÚNG 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TUYỂN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NGÀNH</w:t>
      </w:r>
      <w:r w:rsidR="004C1B95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, 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NGHỀ…………………………</w:t>
      </w:r>
    </w:p>
    <w:p w14:paraId="43A7BA8E" w14:textId="77777777" w:rsidR="00544BF1" w:rsidRPr="00CE5054" w:rsidRDefault="00544BF1" w:rsidP="00544BF1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TRÌNH ĐỘ CAO ĐẲNG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/TRUNG CẤP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HỆ CHÍNH QUY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/VLVH</w:t>
      </w:r>
      <w:r w:rsidRPr="00CE505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 NĂM 20</w:t>
      </w:r>
      <w:r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…</w:t>
      </w:r>
    </w:p>
    <w:p w14:paraId="14ACBF44" w14:textId="77777777" w:rsidR="00544BF1" w:rsidRPr="00DA1E44" w:rsidRDefault="00544BF1" w:rsidP="00544BF1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DA1E44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CỦA TRƯỜNG CAO ĐẲNG CỘNG ĐỒNG KON TUM</w:t>
      </w:r>
    </w:p>
    <w:p w14:paraId="423259D6" w14:textId="77777777" w:rsidR="00544BF1" w:rsidRPr="00DA1E44" w:rsidRDefault="00544BF1" w:rsidP="00544BF1">
      <w:pPr>
        <w:tabs>
          <w:tab w:val="left" w:pos="640"/>
          <w:tab w:val="left" w:pos="1975"/>
          <w:tab w:val="left" w:pos="2775"/>
          <w:tab w:val="left" w:pos="3988"/>
          <w:tab w:val="left" w:pos="4654"/>
          <w:tab w:val="left" w:pos="5315"/>
          <w:tab w:val="left" w:pos="6118"/>
          <w:tab w:val="left" w:pos="7016"/>
          <w:tab w:val="left" w:pos="7914"/>
          <w:tab w:val="left" w:pos="12282"/>
          <w:tab w:val="left" w:pos="13170"/>
          <w:tab w:val="left" w:pos="14084"/>
        </w:tabs>
        <w:rPr>
          <w:rFonts w:ascii="Times New Roman" w:hAnsi="Times New Roman"/>
          <w:color w:val="000000" w:themeColor="text1"/>
          <w:sz w:val="20"/>
          <w:szCs w:val="20"/>
          <w:highlight w:val="white"/>
        </w:rPr>
      </w:pPr>
      <w:r w:rsidRPr="00DA1E4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0D487B2" wp14:editId="2466A523">
                <wp:simplePos x="0" y="0"/>
                <wp:positionH relativeFrom="column">
                  <wp:posOffset>3917950</wp:posOffset>
                </wp:positionH>
                <wp:positionV relativeFrom="paragraph">
                  <wp:posOffset>35560</wp:posOffset>
                </wp:positionV>
                <wp:extent cx="157162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5B7E20F" id="Straight Connector 7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5pt,2.8pt" to="432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tbl>
      <w:tblPr>
        <w:tblW w:w="5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151"/>
        <w:gridCol w:w="409"/>
        <w:gridCol w:w="1359"/>
        <w:gridCol w:w="852"/>
        <w:gridCol w:w="1123"/>
        <w:gridCol w:w="1353"/>
        <w:gridCol w:w="1224"/>
        <w:gridCol w:w="2592"/>
        <w:gridCol w:w="648"/>
        <w:gridCol w:w="708"/>
        <w:gridCol w:w="934"/>
        <w:gridCol w:w="1054"/>
        <w:gridCol w:w="947"/>
        <w:gridCol w:w="808"/>
      </w:tblGrid>
      <w:tr w:rsidR="001D6E88" w:rsidRPr="00DA1E44" w14:paraId="3BF62E53" w14:textId="77777777" w:rsidTr="001D6E88">
        <w:trPr>
          <w:trHeight w:val="874"/>
          <w:tblHeader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D412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TT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A64C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Họ và tên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91F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Năm sinh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682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Giới tính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B64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Dân tộc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423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Nơi sinh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6808" w14:textId="7001138E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THPT</w:t>
            </w:r>
            <w:r w:rsidR="001D6E8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/THCS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1DC0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Hộ khẩu thường trú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2488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ĐTƯT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4B95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KVƯT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DEF2" w14:textId="77777777" w:rsidR="00544BF1" w:rsidRPr="00DA1E44" w:rsidRDefault="00544BF1" w:rsidP="00AA036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1</w:t>
            </w: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BC3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58D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Môn 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6DB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</w:pPr>
            <w:r w:rsidRPr="00DA1E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white"/>
              </w:rPr>
              <w:t>Tổng điểm XT</w:t>
            </w:r>
          </w:p>
        </w:tc>
      </w:tr>
      <w:tr w:rsidR="001D6E88" w:rsidRPr="00DA1E44" w14:paraId="3869D358" w14:textId="77777777" w:rsidTr="001D6E88">
        <w:trPr>
          <w:trHeight w:val="647"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BFC64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E8B27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D36B4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619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3F12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900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0F61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7A8B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7D2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26C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F3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90A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075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EA1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818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4729E6AB" w14:textId="77777777" w:rsidTr="001D6E88">
        <w:trPr>
          <w:trHeight w:val="647"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D97A2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0EF254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33724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238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A44B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D81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48B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258F7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D65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D26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296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A7D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01C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0AB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B26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51E15EBD" w14:textId="77777777" w:rsidTr="001D6E88">
        <w:trPr>
          <w:trHeight w:val="647"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31260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64C811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E9D2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1F9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6B8E7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2FB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4E81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A5CF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439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73A8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A3E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FE1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313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077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DBF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60813612" w14:textId="77777777" w:rsidTr="001D6E88">
        <w:trPr>
          <w:trHeight w:val="647"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C4CBB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187421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BF9CB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B87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461C9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5D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A99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E429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28E6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B4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61A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0AB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7C7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3C8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4119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75F8B6F4" w14:textId="77777777" w:rsidTr="001D6E88">
        <w:trPr>
          <w:trHeight w:val="647"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3025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7F2F4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0499E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F71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8B64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8C9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C79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9972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61F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FE8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EEFD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1C0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1FC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E08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FBD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  <w:tr w:rsidR="001D6E88" w:rsidRPr="00DA1E44" w14:paraId="7798166F" w14:textId="77777777" w:rsidTr="001D6E88">
        <w:trPr>
          <w:trHeight w:val="647"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FA9E5" w14:textId="77777777" w:rsidR="00544BF1" w:rsidRPr="00DA1E44" w:rsidRDefault="00544BF1" w:rsidP="00AA036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5AEC0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DDF8E" w14:textId="77777777" w:rsidR="00544BF1" w:rsidRPr="00DA1E44" w:rsidRDefault="00544BF1" w:rsidP="00AA036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2254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FBEE3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0A8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5420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B3839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D26C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72C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BADF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C58A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38BE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A34B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5F05" w14:textId="77777777" w:rsidR="00544BF1" w:rsidRPr="00DA1E44" w:rsidRDefault="00544BF1" w:rsidP="00AA036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</w:p>
        </w:tc>
      </w:tr>
    </w:tbl>
    <w:p w14:paraId="20A19570" w14:textId="77777777" w:rsidR="00544BF1" w:rsidRPr="00DA1E44" w:rsidRDefault="00544BF1" w:rsidP="00544BF1">
      <w:pPr>
        <w:ind w:left="113"/>
        <w:rPr>
          <w:rFonts w:ascii="Times New Roman" w:hAnsi="Times New Roman"/>
          <w:szCs w:val="28"/>
          <w:highlight w:val="white"/>
        </w:rPr>
      </w:pPr>
      <w:r w:rsidRPr="00DA1E44">
        <w:rPr>
          <w:rFonts w:ascii="Times New Roman" w:hAnsi="Times New Roman"/>
          <w:color w:val="000000"/>
          <w:szCs w:val="28"/>
          <w:highlight w:val="white"/>
        </w:rPr>
        <w:tab/>
        <w:t xml:space="preserve">Danh sách này có: </w:t>
      </w:r>
      <w:r>
        <w:rPr>
          <w:rFonts w:ascii="Times New Roman" w:hAnsi="Times New Roman"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color w:val="000000"/>
          <w:szCs w:val="28"/>
          <w:highlight w:val="white"/>
        </w:rPr>
        <w:t xml:space="preserve"> thí sinh./.</w:t>
      </w:r>
    </w:p>
    <w:p w14:paraId="71EEBFED" w14:textId="77777777" w:rsidR="00544BF1" w:rsidRPr="00DA1E44" w:rsidRDefault="00544BF1" w:rsidP="00544BF1">
      <w:pPr>
        <w:ind w:left="113"/>
        <w:rPr>
          <w:rFonts w:ascii="Times New Roman" w:hAnsi="Times New Roman"/>
          <w:szCs w:val="28"/>
          <w:highlight w:val="white"/>
        </w:rPr>
      </w:pP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Trong đó:</w:t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szCs w:val="28"/>
          <w:highlight w:val="white"/>
        </w:rPr>
        <w:tab/>
      </w:r>
    </w:p>
    <w:p w14:paraId="6F45E9EB" w14:textId="77777777" w:rsidR="00544BF1" w:rsidRDefault="00544BF1" w:rsidP="00544BF1">
      <w:pPr>
        <w:ind w:left="113"/>
        <w:rPr>
          <w:rFonts w:ascii="Times New Roman" w:hAnsi="Times New Roman"/>
          <w:i/>
          <w:iCs/>
          <w:szCs w:val="28"/>
          <w:highlight w:val="white"/>
        </w:rPr>
      </w:pPr>
      <w:r w:rsidRPr="00DA1E44">
        <w:rPr>
          <w:rFonts w:ascii="Times New Roman" w:hAnsi="Times New Roman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Nữ: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</w:p>
    <w:p w14:paraId="682BE244" w14:textId="77777777" w:rsidR="00544BF1" w:rsidRPr="00DA1E44" w:rsidRDefault="00544BF1" w:rsidP="00544BF1">
      <w:pPr>
        <w:ind w:left="113"/>
        <w:rPr>
          <w:rFonts w:ascii="Times New Roman" w:hAnsi="Times New Roman"/>
          <w:i/>
          <w:iCs/>
          <w:szCs w:val="28"/>
          <w:highlight w:val="white"/>
        </w:rPr>
      </w:pPr>
      <w:r>
        <w:rPr>
          <w:rFonts w:ascii="Times New Roman" w:hAnsi="Times New Roman"/>
          <w:i/>
          <w:iCs/>
          <w:szCs w:val="28"/>
          <w:highlight w:val="white"/>
        </w:rPr>
        <w:tab/>
        <w:t>Nam:….;</w:t>
      </w: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</w:p>
    <w:p w14:paraId="76943B51" w14:textId="77777777" w:rsidR="00544BF1" w:rsidRDefault="00544BF1" w:rsidP="00544BF1">
      <w:pPr>
        <w:ind w:left="113"/>
        <w:rPr>
          <w:rFonts w:ascii="Times New Roman" w:hAnsi="Times New Roman"/>
          <w:i/>
          <w:iCs/>
          <w:color w:val="000000"/>
          <w:szCs w:val="28"/>
          <w:highlight w:val="white"/>
        </w:rPr>
      </w:pPr>
      <w:r w:rsidRPr="00DA1E44">
        <w:rPr>
          <w:rFonts w:ascii="Times New Roman" w:hAnsi="Times New Roman"/>
          <w:i/>
          <w:iCs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Dân tộc thiểu số: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</w:p>
    <w:p w14:paraId="2FB492DB" w14:textId="77777777" w:rsidR="00544BF1" w:rsidRPr="00DA1E44" w:rsidRDefault="00544BF1" w:rsidP="00544BF1">
      <w:pPr>
        <w:ind w:left="113"/>
        <w:rPr>
          <w:rFonts w:ascii="Times New Roman" w:hAnsi="Times New Roman"/>
          <w:i/>
          <w:iCs/>
          <w:color w:val="000000"/>
          <w:szCs w:val="28"/>
          <w:highlight w:val="white"/>
        </w:rPr>
      </w:pPr>
      <w:r>
        <w:rPr>
          <w:rFonts w:ascii="Times New Roman" w:hAnsi="Times New Roman"/>
          <w:i/>
          <w:iCs/>
          <w:color w:val="000000"/>
          <w:szCs w:val="28"/>
          <w:highlight w:val="white"/>
        </w:rPr>
        <w:tab/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Tốt nghiệp TH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CS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.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</w:p>
    <w:p w14:paraId="3D729BEC" w14:textId="77777777" w:rsidR="00544BF1" w:rsidRPr="00DA1E44" w:rsidRDefault="00544BF1" w:rsidP="00544BF1">
      <w:pPr>
        <w:ind w:left="113" w:firstLine="607"/>
        <w:rPr>
          <w:rFonts w:ascii="Times New Roman" w:hAnsi="Times New Roman"/>
          <w:color w:val="000000" w:themeColor="text1"/>
          <w:szCs w:val="28"/>
          <w:highlight w:val="white"/>
        </w:rPr>
      </w:pP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 xml:space="preserve">Tốt nghiệp THPT: 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…</w:t>
      </w:r>
      <w:r w:rsidRPr="00DA1E44">
        <w:rPr>
          <w:rFonts w:ascii="Times New Roman" w:hAnsi="Times New Roman"/>
          <w:i/>
          <w:iCs/>
          <w:color w:val="000000"/>
          <w:szCs w:val="28"/>
          <w:highlight w:val="white"/>
        </w:rPr>
        <w:t>.</w:t>
      </w:r>
      <w:r>
        <w:rPr>
          <w:rFonts w:ascii="Times New Roman" w:hAnsi="Times New Roman"/>
          <w:i/>
          <w:iCs/>
          <w:color w:val="000000"/>
          <w:szCs w:val="28"/>
          <w:highlight w:val="white"/>
        </w:rPr>
        <w:t>;</w:t>
      </w:r>
      <w:r w:rsidRPr="00DA1E44">
        <w:rPr>
          <w:rFonts w:ascii="Times New Roman" w:hAnsi="Times New Roman"/>
          <w:color w:val="000000"/>
          <w:szCs w:val="28"/>
          <w:highlight w:val="white"/>
        </w:rPr>
        <w:tab/>
      </w:r>
    </w:p>
    <w:p w14:paraId="1628CA81" w14:textId="77777777" w:rsidR="00E517AB" w:rsidRPr="00DA1E44" w:rsidRDefault="00E517AB" w:rsidP="00E517AB">
      <w:pPr>
        <w:ind w:left="113" w:firstLine="607"/>
        <w:rPr>
          <w:rFonts w:ascii="Times New Roman" w:hAnsi="Times New Roman"/>
          <w:color w:val="000000" w:themeColor="text1"/>
          <w:szCs w:val="28"/>
          <w:highlight w:val="white"/>
        </w:rPr>
      </w:pPr>
    </w:p>
    <w:sectPr w:rsidR="00E517AB" w:rsidRPr="00DA1E44" w:rsidSect="003150BA">
      <w:headerReference w:type="default" r:id="rId9"/>
      <w:pgSz w:w="16840" w:h="11907" w:orient="landscape" w:code="9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45470" w14:textId="77777777" w:rsidR="00653C11" w:rsidRDefault="00653C11" w:rsidP="007C4A42">
      <w:r>
        <w:separator/>
      </w:r>
    </w:p>
  </w:endnote>
  <w:endnote w:type="continuationSeparator" w:id="0">
    <w:p w14:paraId="77240D68" w14:textId="77777777" w:rsidR="00653C11" w:rsidRDefault="00653C11" w:rsidP="007C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F8D32" w14:textId="77777777" w:rsidR="00653C11" w:rsidRDefault="00653C11" w:rsidP="007C4A42">
      <w:r>
        <w:separator/>
      </w:r>
    </w:p>
  </w:footnote>
  <w:footnote w:type="continuationSeparator" w:id="0">
    <w:p w14:paraId="4CD08F23" w14:textId="77777777" w:rsidR="00653C11" w:rsidRDefault="00653C11" w:rsidP="007C4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39799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4456F3" w14:textId="12277457" w:rsidR="003150BA" w:rsidRDefault="003150B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5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C06B15" w14:textId="7FFBE31A" w:rsidR="003150BA" w:rsidRDefault="003150BA" w:rsidP="003150BA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1286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B76809" w14:textId="238E731B" w:rsidR="003150BA" w:rsidRDefault="00653C11">
        <w:pPr>
          <w:pStyle w:val="Header"/>
          <w:jc w:val="center"/>
        </w:pPr>
      </w:p>
    </w:sdtContent>
  </w:sdt>
  <w:p w14:paraId="341EFAF6" w14:textId="77777777" w:rsidR="003150BA" w:rsidRDefault="003150BA" w:rsidP="003150B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181"/>
    <w:multiLevelType w:val="hybridMultilevel"/>
    <w:tmpl w:val="5CE089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1E95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DA40EC"/>
    <w:multiLevelType w:val="hybridMultilevel"/>
    <w:tmpl w:val="88A0C27C"/>
    <w:lvl w:ilvl="0" w:tplc="E76CA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768510A"/>
    <w:multiLevelType w:val="hybridMultilevel"/>
    <w:tmpl w:val="EA3A71CA"/>
    <w:lvl w:ilvl="0" w:tplc="FC8E82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F7160B"/>
    <w:multiLevelType w:val="hybridMultilevel"/>
    <w:tmpl w:val="770A4A1C"/>
    <w:lvl w:ilvl="0" w:tplc="6832C72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D2D7565"/>
    <w:multiLevelType w:val="hybridMultilevel"/>
    <w:tmpl w:val="3BB886AC"/>
    <w:lvl w:ilvl="0" w:tplc="BC2A24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3991782"/>
    <w:multiLevelType w:val="hybridMultilevel"/>
    <w:tmpl w:val="6B0E72EC"/>
    <w:lvl w:ilvl="0" w:tplc="5088D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4854AA"/>
    <w:multiLevelType w:val="hybridMultilevel"/>
    <w:tmpl w:val="988A57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8B1"/>
    <w:rsid w:val="00000DAD"/>
    <w:rsid w:val="000075D3"/>
    <w:rsid w:val="00015415"/>
    <w:rsid w:val="00016AA7"/>
    <w:rsid w:val="00023080"/>
    <w:rsid w:val="0004241C"/>
    <w:rsid w:val="0005727E"/>
    <w:rsid w:val="0006615E"/>
    <w:rsid w:val="000C104C"/>
    <w:rsid w:val="000D14A0"/>
    <w:rsid w:val="000D3044"/>
    <w:rsid w:val="001021F4"/>
    <w:rsid w:val="001126C4"/>
    <w:rsid w:val="00116F7B"/>
    <w:rsid w:val="00121D4B"/>
    <w:rsid w:val="00143B4E"/>
    <w:rsid w:val="00166D79"/>
    <w:rsid w:val="00170E5E"/>
    <w:rsid w:val="00183414"/>
    <w:rsid w:val="001834BA"/>
    <w:rsid w:val="001843E8"/>
    <w:rsid w:val="00185420"/>
    <w:rsid w:val="001C122F"/>
    <w:rsid w:val="001C19DA"/>
    <w:rsid w:val="001D434D"/>
    <w:rsid w:val="001D6E88"/>
    <w:rsid w:val="002038D0"/>
    <w:rsid w:val="00212868"/>
    <w:rsid w:val="002206EE"/>
    <w:rsid w:val="00220F02"/>
    <w:rsid w:val="00230FE6"/>
    <w:rsid w:val="00233561"/>
    <w:rsid w:val="00243668"/>
    <w:rsid w:val="00251524"/>
    <w:rsid w:val="0025284F"/>
    <w:rsid w:val="0028111E"/>
    <w:rsid w:val="0028703C"/>
    <w:rsid w:val="00293385"/>
    <w:rsid w:val="00293A97"/>
    <w:rsid w:val="002D3810"/>
    <w:rsid w:val="002E005D"/>
    <w:rsid w:val="002E7F29"/>
    <w:rsid w:val="00302DAB"/>
    <w:rsid w:val="003061E4"/>
    <w:rsid w:val="003150BA"/>
    <w:rsid w:val="00324336"/>
    <w:rsid w:val="003319CE"/>
    <w:rsid w:val="00342752"/>
    <w:rsid w:val="00345E0E"/>
    <w:rsid w:val="00351A96"/>
    <w:rsid w:val="003538B1"/>
    <w:rsid w:val="00370C03"/>
    <w:rsid w:val="0037320E"/>
    <w:rsid w:val="003836BA"/>
    <w:rsid w:val="00387720"/>
    <w:rsid w:val="003A347F"/>
    <w:rsid w:val="003B1D73"/>
    <w:rsid w:val="003B3C3F"/>
    <w:rsid w:val="003C40DE"/>
    <w:rsid w:val="003E0813"/>
    <w:rsid w:val="003E2407"/>
    <w:rsid w:val="003E5B73"/>
    <w:rsid w:val="004015A3"/>
    <w:rsid w:val="00425802"/>
    <w:rsid w:val="00427413"/>
    <w:rsid w:val="00443CAF"/>
    <w:rsid w:val="00444C91"/>
    <w:rsid w:val="00462A5B"/>
    <w:rsid w:val="00474C0B"/>
    <w:rsid w:val="00481E03"/>
    <w:rsid w:val="00496FE2"/>
    <w:rsid w:val="004A50EA"/>
    <w:rsid w:val="004B1517"/>
    <w:rsid w:val="004B7AAA"/>
    <w:rsid w:val="004C1B95"/>
    <w:rsid w:val="004E7E2C"/>
    <w:rsid w:val="004F1A02"/>
    <w:rsid w:val="0050638E"/>
    <w:rsid w:val="005242E8"/>
    <w:rsid w:val="005355E4"/>
    <w:rsid w:val="00543342"/>
    <w:rsid w:val="00544BF1"/>
    <w:rsid w:val="005462E4"/>
    <w:rsid w:val="0055176F"/>
    <w:rsid w:val="00553A68"/>
    <w:rsid w:val="0055434F"/>
    <w:rsid w:val="00563133"/>
    <w:rsid w:val="00585B0F"/>
    <w:rsid w:val="005B5C7B"/>
    <w:rsid w:val="005B7601"/>
    <w:rsid w:val="005C0CA7"/>
    <w:rsid w:val="005D4325"/>
    <w:rsid w:val="005D57F0"/>
    <w:rsid w:val="005E4EFE"/>
    <w:rsid w:val="005F29E7"/>
    <w:rsid w:val="00602FC4"/>
    <w:rsid w:val="006120DC"/>
    <w:rsid w:val="00632832"/>
    <w:rsid w:val="00633B8A"/>
    <w:rsid w:val="006407C7"/>
    <w:rsid w:val="00650746"/>
    <w:rsid w:val="00653C11"/>
    <w:rsid w:val="0066632E"/>
    <w:rsid w:val="00674D9D"/>
    <w:rsid w:val="00694131"/>
    <w:rsid w:val="006A2A15"/>
    <w:rsid w:val="006A2FDA"/>
    <w:rsid w:val="006A4DE2"/>
    <w:rsid w:val="006A4FD2"/>
    <w:rsid w:val="006A505E"/>
    <w:rsid w:val="006C7198"/>
    <w:rsid w:val="006E5C35"/>
    <w:rsid w:val="0070052A"/>
    <w:rsid w:val="00705CC1"/>
    <w:rsid w:val="00737C7C"/>
    <w:rsid w:val="0074392F"/>
    <w:rsid w:val="007474CB"/>
    <w:rsid w:val="007572DF"/>
    <w:rsid w:val="007749D5"/>
    <w:rsid w:val="0079209B"/>
    <w:rsid w:val="007A4469"/>
    <w:rsid w:val="007B4141"/>
    <w:rsid w:val="007C4A42"/>
    <w:rsid w:val="007C6DBB"/>
    <w:rsid w:val="007D4B9A"/>
    <w:rsid w:val="007E66FC"/>
    <w:rsid w:val="008052C0"/>
    <w:rsid w:val="0080640D"/>
    <w:rsid w:val="00813E3D"/>
    <w:rsid w:val="00814786"/>
    <w:rsid w:val="00816650"/>
    <w:rsid w:val="008409CF"/>
    <w:rsid w:val="008526CC"/>
    <w:rsid w:val="00854716"/>
    <w:rsid w:val="00856EF7"/>
    <w:rsid w:val="00870A4D"/>
    <w:rsid w:val="00886460"/>
    <w:rsid w:val="008B212E"/>
    <w:rsid w:val="008C1B39"/>
    <w:rsid w:val="008C1F6B"/>
    <w:rsid w:val="008C5BE3"/>
    <w:rsid w:val="008D7567"/>
    <w:rsid w:val="008E6068"/>
    <w:rsid w:val="009018A2"/>
    <w:rsid w:val="009212D7"/>
    <w:rsid w:val="009332CD"/>
    <w:rsid w:val="009402FB"/>
    <w:rsid w:val="0094220C"/>
    <w:rsid w:val="00953244"/>
    <w:rsid w:val="00953A7D"/>
    <w:rsid w:val="00962766"/>
    <w:rsid w:val="00966999"/>
    <w:rsid w:val="00973F15"/>
    <w:rsid w:val="00975078"/>
    <w:rsid w:val="009768EB"/>
    <w:rsid w:val="00985E4E"/>
    <w:rsid w:val="009904D3"/>
    <w:rsid w:val="009910D6"/>
    <w:rsid w:val="00993BCB"/>
    <w:rsid w:val="009A4052"/>
    <w:rsid w:val="009B08DE"/>
    <w:rsid w:val="009B18E0"/>
    <w:rsid w:val="009D4A30"/>
    <w:rsid w:val="009F3545"/>
    <w:rsid w:val="009F3E9E"/>
    <w:rsid w:val="00A05D8C"/>
    <w:rsid w:val="00A061A9"/>
    <w:rsid w:val="00A325AE"/>
    <w:rsid w:val="00A451FE"/>
    <w:rsid w:val="00A570A1"/>
    <w:rsid w:val="00A6769B"/>
    <w:rsid w:val="00A74DB3"/>
    <w:rsid w:val="00A7795B"/>
    <w:rsid w:val="00A90FF9"/>
    <w:rsid w:val="00AA4A53"/>
    <w:rsid w:val="00AC60C7"/>
    <w:rsid w:val="00AC7971"/>
    <w:rsid w:val="00AD0CB3"/>
    <w:rsid w:val="00AD5B84"/>
    <w:rsid w:val="00AF52C3"/>
    <w:rsid w:val="00AF5B89"/>
    <w:rsid w:val="00B30F0A"/>
    <w:rsid w:val="00B3425E"/>
    <w:rsid w:val="00B37DAF"/>
    <w:rsid w:val="00B41FB3"/>
    <w:rsid w:val="00B4326F"/>
    <w:rsid w:val="00B53321"/>
    <w:rsid w:val="00B629BE"/>
    <w:rsid w:val="00B65481"/>
    <w:rsid w:val="00B671CD"/>
    <w:rsid w:val="00B72C8E"/>
    <w:rsid w:val="00B74513"/>
    <w:rsid w:val="00B866EF"/>
    <w:rsid w:val="00BD7A2C"/>
    <w:rsid w:val="00C363AD"/>
    <w:rsid w:val="00C37250"/>
    <w:rsid w:val="00C42378"/>
    <w:rsid w:val="00C4585E"/>
    <w:rsid w:val="00C518B5"/>
    <w:rsid w:val="00C55B8B"/>
    <w:rsid w:val="00C662E2"/>
    <w:rsid w:val="00C82F0E"/>
    <w:rsid w:val="00C8446E"/>
    <w:rsid w:val="00CA3B88"/>
    <w:rsid w:val="00CB555D"/>
    <w:rsid w:val="00CD2873"/>
    <w:rsid w:val="00CD2D78"/>
    <w:rsid w:val="00CD2D7F"/>
    <w:rsid w:val="00CE6405"/>
    <w:rsid w:val="00CF6540"/>
    <w:rsid w:val="00D13905"/>
    <w:rsid w:val="00D25893"/>
    <w:rsid w:val="00D34BC5"/>
    <w:rsid w:val="00D468DE"/>
    <w:rsid w:val="00D76325"/>
    <w:rsid w:val="00D80E3C"/>
    <w:rsid w:val="00D94309"/>
    <w:rsid w:val="00DC0FCF"/>
    <w:rsid w:val="00DD02E7"/>
    <w:rsid w:val="00DD3B5F"/>
    <w:rsid w:val="00DE5A41"/>
    <w:rsid w:val="00DF4C43"/>
    <w:rsid w:val="00E01A02"/>
    <w:rsid w:val="00E02B5D"/>
    <w:rsid w:val="00E044CC"/>
    <w:rsid w:val="00E110E1"/>
    <w:rsid w:val="00E16B2F"/>
    <w:rsid w:val="00E33BEF"/>
    <w:rsid w:val="00E4565D"/>
    <w:rsid w:val="00E517AB"/>
    <w:rsid w:val="00E634D6"/>
    <w:rsid w:val="00EA4474"/>
    <w:rsid w:val="00EC71B5"/>
    <w:rsid w:val="00ED7C94"/>
    <w:rsid w:val="00EF38C2"/>
    <w:rsid w:val="00EF68A7"/>
    <w:rsid w:val="00F538E2"/>
    <w:rsid w:val="00F64F00"/>
    <w:rsid w:val="00F675D9"/>
    <w:rsid w:val="00F83A11"/>
    <w:rsid w:val="00FA1E8A"/>
    <w:rsid w:val="00FB0611"/>
    <w:rsid w:val="00FB14FE"/>
    <w:rsid w:val="00FB2890"/>
    <w:rsid w:val="00FC182D"/>
    <w:rsid w:val="00FC5010"/>
    <w:rsid w:val="00FD5E1C"/>
    <w:rsid w:val="00FF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65BEB"/>
  <w15:chartTrackingRefBased/>
  <w15:docId w15:val="{70F1FCAA-AB62-4C61-9139-D2B5C6B6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bCs/>
      <w:sz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360"/>
    </w:pPr>
    <w:rPr>
      <w:lang w:val="x-none" w:eastAsia="x-none"/>
    </w:rPr>
  </w:style>
  <w:style w:type="paragraph" w:styleId="BodyTextIndent2">
    <w:name w:val="Body Text Indent 2"/>
    <w:basedOn w:val="Normal"/>
    <w:pPr>
      <w:spacing w:line="360" w:lineRule="atLeast"/>
      <w:ind w:firstLine="545"/>
      <w:jc w:val="both"/>
    </w:pPr>
  </w:style>
  <w:style w:type="paragraph" w:styleId="BalloonText">
    <w:name w:val="Balloon Text"/>
    <w:basedOn w:val="Normal"/>
    <w:semiHidden/>
    <w:rsid w:val="0056313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85E4E"/>
    <w:pPr>
      <w:spacing w:before="240"/>
      <w:jc w:val="center"/>
    </w:pPr>
    <w:rPr>
      <w:rFonts w:ascii="Times New Roman" w:hAnsi="Times New Roman"/>
      <w:b/>
      <w:szCs w:val="28"/>
    </w:rPr>
  </w:style>
  <w:style w:type="paragraph" w:customStyle="1" w:styleId="ChuIn">
    <w:name w:val="ChuIn"/>
    <w:basedOn w:val="Normal"/>
    <w:rsid w:val="00230FE6"/>
    <w:pPr>
      <w:spacing w:before="80" w:after="80"/>
      <w:jc w:val="center"/>
    </w:pPr>
    <w:rPr>
      <w:rFonts w:ascii=".VnTimeH" w:hAnsi=".VnTimeH"/>
      <w:szCs w:val="20"/>
    </w:rPr>
  </w:style>
  <w:style w:type="character" w:customStyle="1" w:styleId="BodyTextIndentChar">
    <w:name w:val="Body Text Indent Char"/>
    <w:link w:val="BodyTextIndent"/>
    <w:rsid w:val="009A4052"/>
    <w:rPr>
      <w:rFonts w:ascii=".VnTime" w:hAnsi=".VnTime"/>
      <w:sz w:val="28"/>
      <w:szCs w:val="24"/>
    </w:rPr>
  </w:style>
  <w:style w:type="table" w:styleId="TableGrid">
    <w:name w:val="Table Grid"/>
    <w:basedOn w:val="TableNormal"/>
    <w:rsid w:val="00443C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FF1FF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rsid w:val="007C4A42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rsid w:val="007C4A42"/>
    <w:rPr>
      <w:rFonts w:ascii=".VnTime" w:hAnsi=".VnTime"/>
    </w:rPr>
  </w:style>
  <w:style w:type="character" w:styleId="FootnoteReference">
    <w:name w:val="footnote reference"/>
    <w:rsid w:val="007C4A42"/>
    <w:rPr>
      <w:vertAlign w:val="superscript"/>
    </w:rPr>
  </w:style>
  <w:style w:type="paragraph" w:styleId="ListParagraph">
    <w:name w:val="List Paragraph"/>
    <w:basedOn w:val="Normal"/>
    <w:uiPriority w:val="34"/>
    <w:qFormat/>
    <w:rsid w:val="00E517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15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0BA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rsid w:val="00315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50BA"/>
    <w:rPr>
      <w:rFonts w:ascii=".VnTime" w:hAnsi=".VnTime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8E296-D0EA-459D-AC85-DE14CDCD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Tr­êng C§SP Kon Tum</vt:lpstr>
    </vt:vector>
  </TitlesOfParts>
  <Company>73-75 LE HONG PHONG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Tr­êng C§SP Kon Tum</dc:title>
  <dc:subject/>
  <dc:creator>Trần Đình Lưu</dc:creator>
  <cp:keywords/>
  <cp:lastModifiedBy>Trần Đình Lưu</cp:lastModifiedBy>
  <cp:revision>21</cp:revision>
  <cp:lastPrinted>2018-08-06T01:50:00Z</cp:lastPrinted>
  <dcterms:created xsi:type="dcterms:W3CDTF">2021-10-05T23:39:00Z</dcterms:created>
  <dcterms:modified xsi:type="dcterms:W3CDTF">2021-11-30T22:21:00Z</dcterms:modified>
</cp:coreProperties>
</file>